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818" w:rsidRDefault="00D060DC" w:rsidP="002C381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6947535</wp:posOffset>
                </wp:positionH>
                <wp:positionV relativeFrom="paragraph">
                  <wp:posOffset>-880110</wp:posOffset>
                </wp:positionV>
                <wp:extent cx="2762250" cy="923925"/>
                <wp:effectExtent l="0" t="0" r="19050" b="28575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2250" cy="923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416DD" w:rsidRDefault="006416DD" w:rsidP="00D060DC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</w:rPr>
                            </w:pPr>
                          </w:p>
                          <w:p w:rsidR="006416DD" w:rsidRPr="00D060DC" w:rsidRDefault="006416DD" w:rsidP="00D060DC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</w:rPr>
                            </w:pPr>
                            <w:r w:rsidRPr="00D060DC">
                              <w:rPr>
                                <w:rFonts w:ascii="Times New Roman" w:hAnsi="Times New Roman"/>
                              </w:rPr>
                              <w:t>Утверждаю</w:t>
                            </w:r>
                          </w:p>
                          <w:p w:rsidR="006416DD" w:rsidRPr="00D060DC" w:rsidRDefault="006416DD" w:rsidP="00D060DC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</w:rPr>
                            </w:pPr>
                            <w:r w:rsidRPr="00D060DC">
                              <w:rPr>
                                <w:rFonts w:ascii="Times New Roman" w:hAnsi="Times New Roman"/>
                              </w:rPr>
                              <w:t>Директор МОУ Николо-Кормской СОШ</w:t>
                            </w:r>
                          </w:p>
                          <w:p w:rsidR="006416DD" w:rsidRDefault="006416DD" w:rsidP="00D060DC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</w:rPr>
                            </w:pPr>
                            <w:r w:rsidRPr="00D060DC">
                              <w:rPr>
                                <w:rFonts w:ascii="Times New Roman" w:hAnsi="Times New Roman"/>
                              </w:rPr>
                              <w:t>___________________Т.Г. Рыжова</w:t>
                            </w:r>
                          </w:p>
                          <w:p w:rsidR="006416DD" w:rsidRPr="00D060DC" w:rsidRDefault="006416DD" w:rsidP="00D060DC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«_____»__________________2019г.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547.05pt;margin-top:-69.3pt;width:217.5pt;height:72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" fillcolor="white [3201]" strokeweight=".5pt">
                <v:textbox>
                  <w:txbxContent>
                    <w:p w:rsidR="00376F4A" w:rsidRDefault="00376F4A" w:rsidP="00D060DC">
                      <w:pPr>
                        <w:spacing w:after="0" w:line="240" w:lineRule="auto"/>
                        <w:rPr>
                          <w:rFonts w:ascii="Times New Roman" w:hAnsi="Times New Roman"/>
                        </w:rPr>
                      </w:pPr>
                    </w:p>
                    <w:p w:rsidR="00376F4A" w:rsidRPr="00D060DC" w:rsidRDefault="00376F4A" w:rsidP="00D060DC">
                      <w:pPr>
                        <w:spacing w:after="0" w:line="240" w:lineRule="auto"/>
                        <w:rPr>
                          <w:rFonts w:ascii="Times New Roman" w:hAnsi="Times New Roman"/>
                        </w:rPr>
                      </w:pPr>
                      <w:r w:rsidRPr="00D060DC">
                        <w:rPr>
                          <w:rFonts w:ascii="Times New Roman" w:hAnsi="Times New Roman"/>
                        </w:rPr>
                        <w:t>Утверждаю</w:t>
                      </w:r>
                    </w:p>
                    <w:p w:rsidR="00376F4A" w:rsidRPr="00D060DC" w:rsidRDefault="00376F4A" w:rsidP="00D060DC">
                      <w:pPr>
                        <w:spacing w:after="0" w:line="240" w:lineRule="auto"/>
                        <w:rPr>
                          <w:rFonts w:ascii="Times New Roman" w:hAnsi="Times New Roman"/>
                        </w:rPr>
                      </w:pPr>
                      <w:r w:rsidRPr="00D060DC">
                        <w:rPr>
                          <w:rFonts w:ascii="Times New Roman" w:hAnsi="Times New Roman"/>
                        </w:rPr>
                        <w:t>Директор МОУ Николо-Кормской СОШ</w:t>
                      </w:r>
                    </w:p>
                    <w:p w:rsidR="00376F4A" w:rsidRDefault="00376F4A" w:rsidP="00D060DC">
                      <w:pPr>
                        <w:spacing w:after="0" w:line="240" w:lineRule="auto"/>
                        <w:rPr>
                          <w:rFonts w:ascii="Times New Roman" w:hAnsi="Times New Roman"/>
                        </w:rPr>
                      </w:pPr>
                      <w:r w:rsidRPr="00D060DC">
                        <w:rPr>
                          <w:rFonts w:ascii="Times New Roman" w:hAnsi="Times New Roman"/>
                        </w:rPr>
                        <w:t>___________________Т.Г. Рыжова</w:t>
                      </w:r>
                    </w:p>
                    <w:p w:rsidR="00376F4A" w:rsidRPr="00D060DC" w:rsidRDefault="00C65AFF" w:rsidP="00D060DC">
                      <w:pPr>
                        <w:spacing w:after="0" w:line="240" w:lineRule="auto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«_____»__________________2019</w:t>
                      </w:r>
                      <w:r w:rsidR="00376F4A">
                        <w:rPr>
                          <w:rFonts w:ascii="Times New Roman" w:hAnsi="Times New Roman"/>
                        </w:rPr>
                        <w:t>г.</w:t>
                      </w:r>
                    </w:p>
                  </w:txbxContent>
                </v:textbox>
              </v:shape>
            </w:pict>
          </mc:Fallback>
        </mc:AlternateContent>
      </w:r>
      <w:r w:rsidR="002C3818">
        <w:rPr>
          <w:rFonts w:ascii="Times New Roman" w:hAnsi="Times New Roman"/>
          <w:b/>
          <w:sz w:val="28"/>
          <w:szCs w:val="28"/>
        </w:rPr>
        <w:t xml:space="preserve">Циклограмма оперативного контроля на </w:t>
      </w:r>
      <w:r w:rsidR="00D076CB">
        <w:rPr>
          <w:rFonts w:ascii="Times New Roman" w:hAnsi="Times New Roman"/>
          <w:b/>
          <w:sz w:val="28"/>
          <w:szCs w:val="28"/>
        </w:rPr>
        <w:t>201</w:t>
      </w:r>
      <w:r w:rsidR="00C65AFF">
        <w:rPr>
          <w:rFonts w:ascii="Times New Roman" w:hAnsi="Times New Roman"/>
          <w:b/>
          <w:sz w:val="28"/>
          <w:szCs w:val="28"/>
        </w:rPr>
        <w:t>9-2020</w:t>
      </w:r>
      <w:r w:rsidR="002C3818">
        <w:rPr>
          <w:rFonts w:ascii="Times New Roman" w:hAnsi="Times New Roman"/>
          <w:b/>
          <w:sz w:val="28"/>
          <w:szCs w:val="28"/>
        </w:rPr>
        <w:t xml:space="preserve"> учебный год</w:t>
      </w:r>
    </w:p>
    <w:tbl>
      <w:tblPr>
        <w:tblW w:w="149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33"/>
        <w:gridCol w:w="850"/>
        <w:gridCol w:w="850"/>
        <w:gridCol w:w="850"/>
        <w:gridCol w:w="851"/>
        <w:gridCol w:w="851"/>
        <w:gridCol w:w="851"/>
        <w:gridCol w:w="851"/>
        <w:gridCol w:w="851"/>
        <w:gridCol w:w="851"/>
        <w:gridCol w:w="1096"/>
      </w:tblGrid>
      <w:tr w:rsidR="002C3818" w:rsidTr="002C3818">
        <w:tc>
          <w:tcPr>
            <w:tcW w:w="62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Вопросы контроля</w:t>
            </w:r>
          </w:p>
        </w:tc>
        <w:tc>
          <w:tcPr>
            <w:tcW w:w="875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Месяцы</w:t>
            </w:r>
          </w:p>
        </w:tc>
      </w:tr>
      <w:tr w:rsidR="002C3818" w:rsidTr="002C3818">
        <w:tc>
          <w:tcPr>
            <w:tcW w:w="62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3818" w:rsidRDefault="002C381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XII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VI-VIII</w:t>
            </w:r>
          </w:p>
        </w:tc>
      </w:tr>
      <w:tr w:rsidR="002C3818" w:rsidTr="002C3818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818" w:rsidRDefault="002C38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Санитарное состояние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2C3818" w:rsidTr="002C3818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818" w:rsidRDefault="002C38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Охрана жизни и здоровья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2C3818" w:rsidTr="002C3818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818" w:rsidRDefault="002C38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травматизма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2C3818" w:rsidTr="002C3818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818" w:rsidRDefault="002C38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заболеваемости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2C3818" w:rsidTr="002C3818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818" w:rsidRDefault="002C38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режима прогулки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2C3818" w:rsidTr="002C3818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818" w:rsidRDefault="002C38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Культурно-гигиенические навыки при питании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818" w:rsidTr="002C3818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818" w:rsidRDefault="002C38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Культурно-гигиенические навыки при одевании/раздевании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818" w:rsidTr="002C3818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818" w:rsidRDefault="002C38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Культурно-гигиенические навыки при умывании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818" w:rsidTr="002C3818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818" w:rsidRDefault="002C38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Режим проветривания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2C3818" w:rsidTr="002C3818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818" w:rsidRDefault="002C38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закаливающих процедур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818" w:rsidTr="002C3818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818" w:rsidRDefault="002C38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фильтра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818" w:rsidTr="002C3818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818" w:rsidRDefault="002C38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развлечений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2C3818" w:rsidTr="002C3818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818" w:rsidRDefault="002C38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воспитателей к занятиям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818" w:rsidTr="002C3818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818" w:rsidRDefault="002C38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книжных уголков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818" w:rsidTr="002C3818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818" w:rsidRDefault="002C38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Содержание уголков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изо</w:t>
            </w:r>
            <w:proofErr w:type="gramEnd"/>
            <w:r w:rsidR="008519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деятельности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818" w:rsidTr="002C3818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818" w:rsidRDefault="002C38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природных уголков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2C3818" w:rsidTr="002C3818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818" w:rsidRDefault="002C38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уголков ручного труда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818" w:rsidTr="002C3818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818" w:rsidRDefault="002C38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физкультурных уголков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818" w:rsidTr="002C3818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818" w:rsidRDefault="002C38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музыкальных уголков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818" w:rsidTr="002C3818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818" w:rsidRDefault="002C38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Оборудование для сюжетно-ролевых игр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2C3818" w:rsidTr="002C3818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818" w:rsidRDefault="002C38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Оборудование для театрализованной деятельности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818" w:rsidTr="002C3818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818" w:rsidRDefault="002C38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дидактических игр по задачам программы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818" w:rsidTr="002C3818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818" w:rsidRDefault="002C38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 воспитательно-образовательной работы с детьми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2C3818" w:rsidTr="002C3818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818" w:rsidRDefault="002C38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Наглядная педагогическая пропаганда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2C3818" w:rsidTr="002C3818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818" w:rsidRDefault="002C38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родительских собраний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C3818" w:rsidRDefault="002C3818" w:rsidP="002C3818">
      <w:pPr>
        <w:spacing w:after="0"/>
        <w:rPr>
          <w:rFonts w:ascii="Times New Roman" w:hAnsi="Times New Roman"/>
          <w:sz w:val="24"/>
          <w:szCs w:val="24"/>
        </w:rPr>
        <w:sectPr w:rsidR="002C3818">
          <w:pgSz w:w="16838" w:h="11906" w:orient="landscape"/>
          <w:pgMar w:top="1701" w:right="1134" w:bottom="851" w:left="1134" w:header="709" w:footer="709" w:gutter="0"/>
          <w:cols w:space="720"/>
        </w:sectPr>
      </w:pPr>
    </w:p>
    <w:p w:rsidR="002C3818" w:rsidRDefault="002C3818" w:rsidP="002C381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План и результаты оперативного контроля</w:t>
      </w:r>
    </w:p>
    <w:p w:rsidR="002C3818" w:rsidRDefault="002C3818" w:rsidP="002C381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на сентябрь </w:t>
      </w:r>
      <w:r w:rsidR="00D076CB">
        <w:rPr>
          <w:rFonts w:ascii="Times New Roman" w:hAnsi="Times New Roman"/>
          <w:b/>
          <w:sz w:val="28"/>
          <w:szCs w:val="28"/>
        </w:rPr>
        <w:t>201</w:t>
      </w:r>
      <w:r w:rsidR="00C65AFF">
        <w:rPr>
          <w:rFonts w:ascii="Times New Roman" w:hAnsi="Times New Roman"/>
          <w:b/>
          <w:sz w:val="28"/>
          <w:szCs w:val="28"/>
        </w:rPr>
        <w:t>9</w:t>
      </w:r>
      <w:r w:rsidR="00D076CB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года</w:t>
      </w:r>
    </w:p>
    <w:tbl>
      <w:tblPr>
        <w:tblW w:w="149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709"/>
        <w:gridCol w:w="1069"/>
        <w:gridCol w:w="2552"/>
        <w:gridCol w:w="992"/>
        <w:gridCol w:w="2961"/>
        <w:gridCol w:w="2702"/>
      </w:tblGrid>
      <w:tr w:rsidR="002C3818" w:rsidTr="00D076CB">
        <w:tc>
          <w:tcPr>
            <w:tcW w:w="4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Вопросы контроля</w:t>
            </w:r>
          </w:p>
        </w:tc>
        <w:tc>
          <w:tcPr>
            <w:tcW w:w="75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Группы</w:t>
            </w:r>
          </w:p>
        </w:tc>
        <w:tc>
          <w:tcPr>
            <w:tcW w:w="2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818" w:rsidRDefault="002C38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Контроль осуществляет</w:t>
            </w:r>
          </w:p>
        </w:tc>
      </w:tr>
      <w:tr w:rsidR="00D076CB" w:rsidTr="00951C6F">
        <w:tc>
          <w:tcPr>
            <w:tcW w:w="4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76CB" w:rsidRDefault="00D076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6CB" w:rsidRDefault="00D076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Младшая разновозрастная</w:t>
            </w:r>
          </w:p>
        </w:tc>
        <w:tc>
          <w:tcPr>
            <w:tcW w:w="3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6CB" w:rsidRDefault="00D076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Старшая разновозрастная</w:t>
            </w:r>
          </w:p>
        </w:tc>
        <w:tc>
          <w:tcPr>
            <w:tcW w:w="2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76CB" w:rsidRDefault="00D076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51C6F" w:rsidTr="00951C6F">
        <w:trPr>
          <w:trHeight w:val="270"/>
        </w:trPr>
        <w:tc>
          <w:tcPr>
            <w:tcW w:w="4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51C6F" w:rsidRDefault="00951C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Санитарное состояние</w:t>
            </w:r>
          </w:p>
          <w:p w:rsidR="00951C6F" w:rsidRDefault="00951C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51C6F" w:rsidRDefault="00951C6F" w:rsidP="00B77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51C6F" w:rsidRDefault="00951C6F" w:rsidP="00B77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51C6F" w:rsidRDefault="00951C6F" w:rsidP="00B77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</w:tc>
        <w:tc>
          <w:tcPr>
            <w:tcW w:w="29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51C6F" w:rsidRDefault="00951C6F" w:rsidP="00B77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  <w:tc>
          <w:tcPr>
            <w:tcW w:w="27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51C6F" w:rsidRDefault="00951C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воспитатель</w:t>
            </w:r>
          </w:p>
        </w:tc>
      </w:tr>
      <w:tr w:rsidR="00951C6F" w:rsidTr="00951C6F">
        <w:trPr>
          <w:trHeight w:val="285"/>
        </w:trPr>
        <w:tc>
          <w:tcPr>
            <w:tcW w:w="4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6F" w:rsidRDefault="00951C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1C6F" w:rsidRDefault="00951C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1C6F" w:rsidRDefault="00951C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1C6F" w:rsidRDefault="00951C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1C6F" w:rsidRDefault="00951C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6F" w:rsidRDefault="00951C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1C6F" w:rsidTr="00951C6F"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6F" w:rsidRDefault="00951C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Охрана жизни и здоровья</w:t>
            </w:r>
          </w:p>
          <w:p w:rsidR="00951C6F" w:rsidRDefault="00951C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1C6F" w:rsidRDefault="00951C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1C6F" w:rsidRDefault="00951C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1C6F" w:rsidRDefault="00951C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1C6F" w:rsidRDefault="00951C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воспитатель</w:t>
            </w:r>
          </w:p>
        </w:tc>
      </w:tr>
      <w:tr w:rsidR="00951C6F" w:rsidTr="00951C6F"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6F" w:rsidRDefault="00951C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режима прогулки</w:t>
            </w:r>
          </w:p>
          <w:p w:rsidR="00951C6F" w:rsidRDefault="00951C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1C6F" w:rsidRDefault="00951C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1C6F" w:rsidRDefault="00951C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1C6F" w:rsidRDefault="00951C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1C6F" w:rsidRDefault="00951C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воспитатель</w:t>
            </w:r>
          </w:p>
        </w:tc>
      </w:tr>
      <w:tr w:rsidR="00951C6F" w:rsidTr="00951C6F"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6F" w:rsidRDefault="00951C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фильтра</w:t>
            </w:r>
          </w:p>
          <w:p w:rsidR="00951C6F" w:rsidRDefault="00951C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1C6F" w:rsidRDefault="00951C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1C6F" w:rsidRDefault="00951C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1C6F" w:rsidRDefault="00951C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1C6F" w:rsidRDefault="00951C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воспитатель</w:t>
            </w:r>
          </w:p>
        </w:tc>
      </w:tr>
      <w:tr w:rsidR="00951C6F" w:rsidTr="00951C6F"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6F" w:rsidRDefault="00951C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воспитателей к занятиям</w:t>
            </w:r>
          </w:p>
          <w:p w:rsidR="00951C6F" w:rsidRDefault="00951C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1C6F" w:rsidRDefault="00951C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1C6F" w:rsidRDefault="00951C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1C6F" w:rsidRDefault="00951C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1C6F" w:rsidRDefault="00951C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воспитатель</w:t>
            </w:r>
          </w:p>
        </w:tc>
      </w:tr>
      <w:tr w:rsidR="00951C6F" w:rsidTr="00951C6F"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6F" w:rsidRDefault="00951C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книжных уголков</w:t>
            </w:r>
          </w:p>
          <w:p w:rsidR="00951C6F" w:rsidRDefault="00951C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1C6F" w:rsidRDefault="00951C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1C6F" w:rsidRDefault="00951C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1C6F" w:rsidRDefault="00951C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1C6F" w:rsidRDefault="00951C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воспитатель</w:t>
            </w:r>
          </w:p>
        </w:tc>
      </w:tr>
      <w:tr w:rsidR="00951C6F" w:rsidTr="00951C6F"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6F" w:rsidRDefault="00951C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физкультурных уголков</w:t>
            </w:r>
          </w:p>
          <w:p w:rsidR="00951C6F" w:rsidRDefault="00951C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1C6F" w:rsidRDefault="00951C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1C6F" w:rsidRDefault="00951C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1C6F" w:rsidRDefault="00951C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1C6F" w:rsidRDefault="00951C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воспитатель</w:t>
            </w:r>
          </w:p>
        </w:tc>
      </w:tr>
      <w:tr w:rsidR="00951C6F" w:rsidTr="00951C6F"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6F" w:rsidRDefault="00951C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музыкальных уголков</w:t>
            </w:r>
          </w:p>
          <w:p w:rsidR="00951C6F" w:rsidRDefault="00951C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1C6F" w:rsidRDefault="00951C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1C6F" w:rsidRDefault="00951C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1C6F" w:rsidRDefault="00951C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1C6F" w:rsidRDefault="00951C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воспитатель</w:t>
            </w:r>
          </w:p>
        </w:tc>
      </w:tr>
      <w:tr w:rsidR="00951C6F" w:rsidTr="00951C6F"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1C6F" w:rsidRDefault="00951C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Оборудование для сюжетно-ролевых игр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1C6F" w:rsidRDefault="00951C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1C6F" w:rsidRDefault="00951C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1C6F" w:rsidRDefault="00951C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1C6F" w:rsidRDefault="00951C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воспитатель</w:t>
            </w:r>
          </w:p>
        </w:tc>
      </w:tr>
      <w:tr w:rsidR="00951C6F" w:rsidTr="00951C6F"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1C6F" w:rsidRDefault="00951C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 воспитательно-образовательной работы с детьми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1C6F" w:rsidRDefault="00951C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1C6F" w:rsidRDefault="00951C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1C6F" w:rsidRDefault="00951C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1C6F" w:rsidRDefault="00951C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воспитатель</w:t>
            </w:r>
          </w:p>
        </w:tc>
      </w:tr>
      <w:tr w:rsidR="00951C6F" w:rsidTr="00951C6F"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1C6F" w:rsidRDefault="00951C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родительских собраний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1C6F" w:rsidRDefault="00951C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1C6F" w:rsidRDefault="00951C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1C6F" w:rsidRDefault="00951C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1C6F" w:rsidRDefault="00951C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воспитатель</w:t>
            </w:r>
          </w:p>
        </w:tc>
      </w:tr>
    </w:tbl>
    <w:p w:rsidR="00951C6F" w:rsidRDefault="002C3818" w:rsidP="00951C6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Оценка: О – </w:t>
      </w:r>
      <w:r>
        <w:rPr>
          <w:rFonts w:ascii="Times New Roman" w:hAnsi="Times New Roman"/>
          <w:sz w:val="24"/>
          <w:szCs w:val="24"/>
        </w:rPr>
        <w:t xml:space="preserve">отлично </w:t>
      </w:r>
      <w:r w:rsidR="00951C6F">
        <w:rPr>
          <w:rFonts w:ascii="Times New Roman" w:hAnsi="Times New Roman"/>
          <w:b/>
          <w:sz w:val="24"/>
          <w:szCs w:val="24"/>
        </w:rPr>
        <w:t xml:space="preserve">Х – </w:t>
      </w:r>
      <w:r w:rsidR="00951C6F">
        <w:rPr>
          <w:rFonts w:ascii="Times New Roman" w:hAnsi="Times New Roman"/>
          <w:sz w:val="24"/>
          <w:szCs w:val="24"/>
        </w:rPr>
        <w:t xml:space="preserve">хорошо       </w:t>
      </w:r>
      <w:r w:rsidR="00951C6F">
        <w:rPr>
          <w:rFonts w:ascii="Times New Roman" w:hAnsi="Times New Roman"/>
          <w:b/>
          <w:sz w:val="24"/>
          <w:szCs w:val="24"/>
        </w:rPr>
        <w:t xml:space="preserve">У – </w:t>
      </w:r>
      <w:r w:rsidR="00951C6F">
        <w:rPr>
          <w:rFonts w:ascii="Times New Roman" w:hAnsi="Times New Roman"/>
          <w:sz w:val="24"/>
          <w:szCs w:val="24"/>
        </w:rPr>
        <w:t>удовл</w:t>
      </w:r>
      <w:r w:rsidR="00951C6F">
        <w:rPr>
          <w:rFonts w:ascii="Times New Roman" w:hAnsi="Times New Roman"/>
          <w:sz w:val="24"/>
          <w:szCs w:val="24"/>
        </w:rPr>
        <w:t xml:space="preserve">етворительно       </w:t>
      </w:r>
      <w:proofErr w:type="gramStart"/>
      <w:r w:rsidR="00951C6F">
        <w:rPr>
          <w:rFonts w:ascii="Times New Roman" w:hAnsi="Times New Roman"/>
          <w:b/>
          <w:sz w:val="24"/>
          <w:szCs w:val="24"/>
        </w:rPr>
        <w:t>П</w:t>
      </w:r>
      <w:proofErr w:type="gramEnd"/>
      <w:r w:rsidR="00951C6F">
        <w:rPr>
          <w:rFonts w:ascii="Times New Roman" w:hAnsi="Times New Roman"/>
          <w:b/>
          <w:sz w:val="24"/>
          <w:szCs w:val="24"/>
        </w:rPr>
        <w:t xml:space="preserve"> – </w:t>
      </w:r>
      <w:r w:rsidR="00951C6F">
        <w:rPr>
          <w:rFonts w:ascii="Times New Roman" w:hAnsi="Times New Roman"/>
          <w:sz w:val="24"/>
          <w:szCs w:val="24"/>
        </w:rPr>
        <w:t>плохо</w:t>
      </w:r>
      <w:r w:rsidR="00951C6F">
        <w:rPr>
          <w:rFonts w:ascii="Times New Roman" w:hAnsi="Times New Roman"/>
          <w:sz w:val="24"/>
          <w:szCs w:val="24"/>
        </w:rPr>
        <w:t xml:space="preserve"> </w:t>
      </w:r>
      <w:r w:rsidR="00951C6F" w:rsidRPr="00951C6F">
        <w:rPr>
          <w:rFonts w:ascii="Times New Roman" w:hAnsi="Times New Roman"/>
          <w:b/>
          <w:sz w:val="24"/>
          <w:szCs w:val="24"/>
        </w:rPr>
        <w:t>ПК</w:t>
      </w:r>
      <w:r w:rsidR="00951C6F">
        <w:rPr>
          <w:rFonts w:ascii="Times New Roman" w:hAnsi="Times New Roman"/>
          <w:sz w:val="24"/>
          <w:szCs w:val="24"/>
        </w:rPr>
        <w:t xml:space="preserve"> – повторный контроль</w:t>
      </w:r>
    </w:p>
    <w:p w:rsidR="00951C6F" w:rsidRDefault="002C3818" w:rsidP="002C381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</w:t>
      </w:r>
    </w:p>
    <w:p w:rsidR="002C3818" w:rsidRDefault="002C3818" w:rsidP="002C381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Выводы: </w:t>
      </w:r>
      <w:r>
        <w:rPr>
          <w:rFonts w:ascii="Times New Roman" w:hAnsi="Times New Roman"/>
          <w:sz w:val="24"/>
          <w:szCs w:val="24"/>
        </w:rPr>
        <w:t>__________________________________________________________________________</w:t>
      </w:r>
      <w:r w:rsidR="00951C6F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51C6F" w:rsidRDefault="00951C6F" w:rsidP="00951C6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51C6F" w:rsidRDefault="00951C6F" w:rsidP="00951C6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51C6F" w:rsidRDefault="00951C6F" w:rsidP="00951C6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51C6F" w:rsidRDefault="00951C6F" w:rsidP="00951C6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51C6F" w:rsidRDefault="00951C6F" w:rsidP="00951C6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51C6F" w:rsidRDefault="00951C6F" w:rsidP="00951C6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416DD">
        <w:rPr>
          <w:rFonts w:ascii="Times New Roman" w:hAnsi="Times New Roman"/>
          <w:b/>
          <w:sz w:val="24"/>
          <w:szCs w:val="24"/>
        </w:rPr>
        <w:t>Рекомендации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951C6F" w:rsidRDefault="00951C6F" w:rsidP="00951C6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51C6F" w:rsidRDefault="00951C6F" w:rsidP="00951C6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51C6F" w:rsidRDefault="00951C6F" w:rsidP="00951C6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51C6F" w:rsidRDefault="00951C6F" w:rsidP="00951C6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51C6F" w:rsidRDefault="00951C6F" w:rsidP="00951C6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Проверяющий:   __________________________________Сандуляк А.Н.</w:t>
      </w:r>
    </w:p>
    <w:p w:rsidR="00951C6F" w:rsidRDefault="00951C6F" w:rsidP="00951C6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Ознакомлены:    ___________________________________Перевощикова Г.В.</w:t>
      </w:r>
    </w:p>
    <w:p w:rsidR="00951C6F" w:rsidRDefault="00951C6F" w:rsidP="00951C6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___________________________________</w:t>
      </w:r>
      <w:proofErr w:type="spellStart"/>
      <w:r>
        <w:rPr>
          <w:rFonts w:ascii="Times New Roman" w:hAnsi="Times New Roman"/>
          <w:b/>
          <w:sz w:val="24"/>
          <w:szCs w:val="24"/>
        </w:rPr>
        <w:t>Агупова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Н.А.</w:t>
      </w:r>
    </w:p>
    <w:p w:rsidR="00951C6F" w:rsidRDefault="00951C6F" w:rsidP="00951C6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 xml:space="preserve">                   ___________________________________Мельникова Л.Н.</w:t>
      </w:r>
    </w:p>
    <w:p w:rsidR="00951C6F" w:rsidRPr="006416DD" w:rsidRDefault="00951C6F" w:rsidP="00951C6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___________________________________Юдина О.Е.</w:t>
      </w:r>
    </w:p>
    <w:p w:rsidR="00951C6F" w:rsidRDefault="00951C6F" w:rsidP="00951C6F"/>
    <w:p w:rsidR="00951C6F" w:rsidRDefault="00951C6F" w:rsidP="00951C6F"/>
    <w:p w:rsidR="00951C6F" w:rsidRDefault="00951C6F" w:rsidP="00951C6F"/>
    <w:p w:rsidR="00951C6F" w:rsidRDefault="00951C6F" w:rsidP="002C381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076CB" w:rsidRDefault="00D076CB" w:rsidP="00951C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План и результаты оперативного контроля</w:t>
      </w:r>
    </w:p>
    <w:p w:rsidR="00D076CB" w:rsidRDefault="00D076CB" w:rsidP="00D076CB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октябрь 201</w:t>
      </w:r>
      <w:r w:rsidR="00C65AFF">
        <w:rPr>
          <w:rFonts w:ascii="Times New Roman" w:hAnsi="Times New Roman"/>
          <w:b/>
          <w:sz w:val="28"/>
          <w:szCs w:val="28"/>
        </w:rPr>
        <w:t>9</w:t>
      </w:r>
      <w:r>
        <w:rPr>
          <w:rFonts w:ascii="Times New Roman" w:hAnsi="Times New Roman"/>
          <w:b/>
          <w:sz w:val="28"/>
          <w:szCs w:val="28"/>
        </w:rPr>
        <w:t xml:space="preserve"> года</w:t>
      </w:r>
    </w:p>
    <w:tbl>
      <w:tblPr>
        <w:tblW w:w="149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709"/>
        <w:gridCol w:w="1069"/>
        <w:gridCol w:w="2718"/>
        <w:gridCol w:w="1110"/>
        <w:gridCol w:w="2677"/>
        <w:gridCol w:w="2702"/>
      </w:tblGrid>
      <w:tr w:rsidR="00D076CB" w:rsidTr="00376F4A">
        <w:tc>
          <w:tcPr>
            <w:tcW w:w="4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76CB" w:rsidRDefault="00D076CB" w:rsidP="00376F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Вопросы контроля</w:t>
            </w:r>
          </w:p>
        </w:tc>
        <w:tc>
          <w:tcPr>
            <w:tcW w:w="75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76CB" w:rsidRDefault="00D076CB" w:rsidP="00376F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Группы</w:t>
            </w:r>
          </w:p>
        </w:tc>
        <w:tc>
          <w:tcPr>
            <w:tcW w:w="2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76CB" w:rsidRDefault="00D076CB" w:rsidP="00376F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Контроль осуществляет</w:t>
            </w:r>
          </w:p>
        </w:tc>
      </w:tr>
      <w:tr w:rsidR="00D076CB" w:rsidTr="00D076CB">
        <w:tc>
          <w:tcPr>
            <w:tcW w:w="4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76CB" w:rsidRDefault="00D076CB" w:rsidP="00376F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6CB" w:rsidRDefault="00D076CB" w:rsidP="00376F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Младшая разновозрастная</w:t>
            </w:r>
          </w:p>
        </w:tc>
        <w:tc>
          <w:tcPr>
            <w:tcW w:w="3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6CB" w:rsidRDefault="00D076CB" w:rsidP="00376F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Старшая разновозрастная</w:t>
            </w:r>
          </w:p>
        </w:tc>
        <w:tc>
          <w:tcPr>
            <w:tcW w:w="2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76CB" w:rsidRDefault="00D076CB" w:rsidP="00376F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16DD" w:rsidTr="006416DD">
        <w:trPr>
          <w:trHeight w:val="225"/>
        </w:trPr>
        <w:tc>
          <w:tcPr>
            <w:tcW w:w="4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416DD" w:rsidRDefault="006416DD" w:rsidP="003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Санитарное состояние</w:t>
            </w:r>
          </w:p>
          <w:p w:rsidR="006416DD" w:rsidRDefault="006416DD" w:rsidP="003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416DD" w:rsidRDefault="006416DD" w:rsidP="00376F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416DD" w:rsidRDefault="006416DD" w:rsidP="00376F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416DD" w:rsidRDefault="006416DD" w:rsidP="006416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416DD" w:rsidRDefault="006416DD" w:rsidP="006416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  <w:tc>
          <w:tcPr>
            <w:tcW w:w="27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416DD" w:rsidRDefault="006416DD" w:rsidP="00376F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воспитатель</w:t>
            </w:r>
          </w:p>
        </w:tc>
      </w:tr>
      <w:tr w:rsidR="006416DD" w:rsidTr="006416DD">
        <w:trPr>
          <w:trHeight w:val="330"/>
        </w:trPr>
        <w:tc>
          <w:tcPr>
            <w:tcW w:w="4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6DD" w:rsidRDefault="006416DD" w:rsidP="003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16DD" w:rsidRDefault="006416DD" w:rsidP="00376F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16DD" w:rsidRDefault="006416DD" w:rsidP="00376F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16DD" w:rsidRDefault="006416DD" w:rsidP="00376F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16DD" w:rsidRDefault="006416DD" w:rsidP="00376F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6DD" w:rsidRDefault="006416DD" w:rsidP="00376F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16DD" w:rsidTr="006416DD"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6DD" w:rsidRDefault="006416DD" w:rsidP="003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Охрана жизни и здоровья</w:t>
            </w:r>
          </w:p>
          <w:p w:rsidR="006416DD" w:rsidRDefault="006416DD" w:rsidP="003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16DD" w:rsidRDefault="006416DD" w:rsidP="00376F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16DD" w:rsidRDefault="006416DD" w:rsidP="00376F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16DD" w:rsidRDefault="006416DD" w:rsidP="00376F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16DD" w:rsidRDefault="006416DD" w:rsidP="00376F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6DD" w:rsidRDefault="006416DD" w:rsidP="00376F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воспитатель</w:t>
            </w:r>
          </w:p>
        </w:tc>
      </w:tr>
      <w:tr w:rsidR="006416DD" w:rsidTr="006416DD"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6DD" w:rsidRDefault="006416DD" w:rsidP="003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Культурно-гигиенические навыки при одевании/раздевании 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16DD" w:rsidRDefault="006416DD" w:rsidP="00376F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16DD" w:rsidRDefault="006416DD" w:rsidP="00376F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16DD" w:rsidRDefault="006416DD" w:rsidP="00376F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16DD" w:rsidRDefault="006416DD" w:rsidP="00376F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6DD" w:rsidRDefault="006416DD" w:rsidP="00376F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воспитатель</w:t>
            </w:r>
          </w:p>
        </w:tc>
      </w:tr>
      <w:tr w:rsidR="006416DD" w:rsidTr="006416DD"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6DD" w:rsidRDefault="006416DD" w:rsidP="003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Режим проветривания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16DD" w:rsidRDefault="006416DD" w:rsidP="00376F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16DD" w:rsidRDefault="006416DD" w:rsidP="00376F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16DD" w:rsidRDefault="006416DD" w:rsidP="00376F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16DD" w:rsidRDefault="006416DD" w:rsidP="00376F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6DD" w:rsidRDefault="006416DD" w:rsidP="00376F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воспитатель</w:t>
            </w:r>
          </w:p>
        </w:tc>
      </w:tr>
      <w:tr w:rsidR="006416DD" w:rsidTr="006416DD"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6DD" w:rsidRDefault="006416DD" w:rsidP="003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закаливающих процедур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16DD" w:rsidRDefault="006416DD" w:rsidP="00376F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16DD" w:rsidRDefault="006416DD" w:rsidP="00376F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16DD" w:rsidRDefault="006416DD" w:rsidP="00376F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16DD" w:rsidRDefault="006416DD" w:rsidP="00376F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6DD" w:rsidRDefault="006416DD" w:rsidP="00376F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воспитатель</w:t>
            </w:r>
          </w:p>
        </w:tc>
      </w:tr>
      <w:tr w:rsidR="006416DD" w:rsidTr="006416DD"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6DD" w:rsidRDefault="006416DD" w:rsidP="003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развлечений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16DD" w:rsidRDefault="006416DD" w:rsidP="00376F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16DD" w:rsidRDefault="006416DD" w:rsidP="00376F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16DD" w:rsidRDefault="006416DD" w:rsidP="00376F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16DD" w:rsidRDefault="006416DD" w:rsidP="00376F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6DD" w:rsidRDefault="006416DD" w:rsidP="00376F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воспитатель</w:t>
            </w:r>
          </w:p>
        </w:tc>
      </w:tr>
      <w:tr w:rsidR="006416DD" w:rsidTr="006416DD"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6DD" w:rsidRDefault="006416DD" w:rsidP="003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Содержание уголков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изо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деятельности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16DD" w:rsidRDefault="006416DD" w:rsidP="00376F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16DD" w:rsidRDefault="006416DD" w:rsidP="00376F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16DD" w:rsidRDefault="006416DD" w:rsidP="00376F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16DD" w:rsidRDefault="006416DD" w:rsidP="00376F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6DD" w:rsidRDefault="006416DD" w:rsidP="00376F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воспитатель</w:t>
            </w:r>
          </w:p>
        </w:tc>
      </w:tr>
      <w:tr w:rsidR="006416DD" w:rsidTr="006416DD"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6DD" w:rsidRDefault="006416DD" w:rsidP="003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Оборудование для театрализованной деятельности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16DD" w:rsidRDefault="006416DD" w:rsidP="00376F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16DD" w:rsidRDefault="006416DD" w:rsidP="00376F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16DD" w:rsidRDefault="006416DD" w:rsidP="00376F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16DD" w:rsidRDefault="006416DD" w:rsidP="00376F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6DD" w:rsidRDefault="006416DD" w:rsidP="00376F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воспитатель</w:t>
            </w:r>
          </w:p>
        </w:tc>
      </w:tr>
      <w:tr w:rsidR="006416DD" w:rsidTr="006416DD"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16DD" w:rsidRDefault="006416DD" w:rsidP="003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дидактических игр по задачам программы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16DD" w:rsidRDefault="006416DD" w:rsidP="00376F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16DD" w:rsidRDefault="006416DD" w:rsidP="00376F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16DD" w:rsidRDefault="006416DD" w:rsidP="00376F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16DD" w:rsidRDefault="006416DD" w:rsidP="00376F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6DD" w:rsidRDefault="006416DD" w:rsidP="00376F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воспитатель</w:t>
            </w:r>
          </w:p>
        </w:tc>
      </w:tr>
      <w:tr w:rsidR="006416DD" w:rsidTr="006416DD"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16DD" w:rsidRDefault="006416DD" w:rsidP="003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 воспитательно - образовательной работы с детьми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16DD" w:rsidRDefault="006416DD" w:rsidP="00376F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16DD" w:rsidRDefault="006416DD" w:rsidP="00376F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16DD" w:rsidRDefault="006416DD" w:rsidP="00376F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16DD" w:rsidRDefault="006416DD" w:rsidP="00376F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6DD" w:rsidRDefault="006416DD" w:rsidP="00376F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воспитатель</w:t>
            </w:r>
          </w:p>
        </w:tc>
      </w:tr>
      <w:tr w:rsidR="006416DD" w:rsidTr="006416DD"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16DD" w:rsidRDefault="006416DD" w:rsidP="003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Наглядная педагогическая пропаганда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16DD" w:rsidRDefault="006416DD" w:rsidP="00376F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16DD" w:rsidRDefault="006416DD" w:rsidP="00376F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16DD" w:rsidRDefault="006416DD" w:rsidP="00376F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16DD" w:rsidRDefault="006416DD" w:rsidP="00376F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6DD" w:rsidRDefault="006416DD" w:rsidP="00376F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воспитатель</w:t>
            </w:r>
          </w:p>
        </w:tc>
      </w:tr>
    </w:tbl>
    <w:p w:rsidR="006416DD" w:rsidRDefault="006416DD" w:rsidP="006416D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Оценка: О – </w:t>
      </w:r>
      <w:r>
        <w:rPr>
          <w:rFonts w:ascii="Times New Roman" w:hAnsi="Times New Roman"/>
          <w:sz w:val="24"/>
          <w:szCs w:val="24"/>
        </w:rPr>
        <w:t xml:space="preserve">отлично  </w:t>
      </w:r>
      <w:r>
        <w:rPr>
          <w:rFonts w:ascii="Times New Roman" w:hAnsi="Times New Roman"/>
          <w:b/>
          <w:sz w:val="24"/>
          <w:szCs w:val="24"/>
        </w:rPr>
        <w:t xml:space="preserve">Х – </w:t>
      </w:r>
      <w:r>
        <w:rPr>
          <w:rFonts w:ascii="Times New Roman" w:hAnsi="Times New Roman"/>
          <w:sz w:val="24"/>
          <w:szCs w:val="24"/>
        </w:rPr>
        <w:t xml:space="preserve">хорошо  </w:t>
      </w:r>
      <w:r>
        <w:rPr>
          <w:rFonts w:ascii="Times New Roman" w:hAnsi="Times New Roman"/>
          <w:b/>
          <w:sz w:val="24"/>
          <w:szCs w:val="24"/>
        </w:rPr>
        <w:t xml:space="preserve">У – </w:t>
      </w:r>
      <w:r>
        <w:rPr>
          <w:rFonts w:ascii="Times New Roman" w:hAnsi="Times New Roman"/>
          <w:sz w:val="24"/>
          <w:szCs w:val="24"/>
        </w:rPr>
        <w:t xml:space="preserve">удовлетворительно   </w:t>
      </w:r>
      <w:proofErr w:type="gramStart"/>
      <w:r>
        <w:rPr>
          <w:rFonts w:ascii="Times New Roman" w:hAnsi="Times New Roman"/>
          <w:b/>
          <w:sz w:val="24"/>
          <w:szCs w:val="24"/>
        </w:rPr>
        <w:t>П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 xml:space="preserve">плохо </w:t>
      </w:r>
      <w:r w:rsidRPr="006416DD">
        <w:rPr>
          <w:rFonts w:ascii="Times New Roman" w:hAnsi="Times New Roman"/>
          <w:b/>
          <w:sz w:val="24"/>
          <w:szCs w:val="24"/>
        </w:rPr>
        <w:t>ПК</w:t>
      </w:r>
      <w:r>
        <w:rPr>
          <w:rFonts w:ascii="Times New Roman" w:hAnsi="Times New Roman"/>
          <w:sz w:val="24"/>
          <w:szCs w:val="24"/>
        </w:rPr>
        <w:t>- повторный контроль</w:t>
      </w:r>
    </w:p>
    <w:p w:rsidR="00D076CB" w:rsidRDefault="006416DD" w:rsidP="00D076C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</w:t>
      </w:r>
    </w:p>
    <w:p w:rsidR="006416DD" w:rsidRPr="00951C6F" w:rsidRDefault="00D076CB" w:rsidP="00951C6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Выводы: </w:t>
      </w: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</w:t>
      </w:r>
      <w:r w:rsidR="006416DD">
        <w:rPr>
          <w:rFonts w:ascii="Times New Roman" w:hAnsi="Times New Roman"/>
          <w:sz w:val="24"/>
          <w:szCs w:val="24"/>
        </w:rPr>
        <w:t>_______</w:t>
      </w:r>
      <w:r>
        <w:rPr>
          <w:rFonts w:ascii="Times New Roman" w:hAnsi="Times New Roman"/>
          <w:sz w:val="24"/>
          <w:szCs w:val="24"/>
        </w:rPr>
        <w:t>_____________________________________________</w:t>
      </w:r>
      <w:r w:rsidR="006416DD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076CB" w:rsidRDefault="00D076CB" w:rsidP="00D076CB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План и результаты оперативного контроля</w:t>
      </w:r>
    </w:p>
    <w:p w:rsidR="00D076CB" w:rsidRDefault="00D076CB" w:rsidP="00D076CB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ноябрь 201</w:t>
      </w:r>
      <w:r w:rsidR="00C65AFF">
        <w:rPr>
          <w:rFonts w:ascii="Times New Roman" w:hAnsi="Times New Roman"/>
          <w:b/>
          <w:sz w:val="28"/>
          <w:szCs w:val="28"/>
        </w:rPr>
        <w:t>9</w:t>
      </w:r>
      <w:r>
        <w:rPr>
          <w:rFonts w:ascii="Times New Roman" w:hAnsi="Times New Roman"/>
          <w:b/>
          <w:sz w:val="28"/>
          <w:szCs w:val="28"/>
        </w:rPr>
        <w:t xml:space="preserve"> года</w:t>
      </w:r>
    </w:p>
    <w:tbl>
      <w:tblPr>
        <w:tblW w:w="149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709"/>
        <w:gridCol w:w="1069"/>
        <w:gridCol w:w="2718"/>
        <w:gridCol w:w="1110"/>
        <w:gridCol w:w="2677"/>
        <w:gridCol w:w="2702"/>
      </w:tblGrid>
      <w:tr w:rsidR="00D076CB" w:rsidTr="00376F4A">
        <w:tc>
          <w:tcPr>
            <w:tcW w:w="4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76CB" w:rsidRDefault="00D076CB" w:rsidP="00376F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Вопросы контроля</w:t>
            </w:r>
          </w:p>
        </w:tc>
        <w:tc>
          <w:tcPr>
            <w:tcW w:w="75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76CB" w:rsidRDefault="00D076CB" w:rsidP="00376F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Группы</w:t>
            </w:r>
          </w:p>
        </w:tc>
        <w:tc>
          <w:tcPr>
            <w:tcW w:w="2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76CB" w:rsidRDefault="00D076CB" w:rsidP="00376F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Контроль осуществляет</w:t>
            </w:r>
          </w:p>
        </w:tc>
      </w:tr>
      <w:tr w:rsidR="00D076CB" w:rsidTr="00376F4A">
        <w:tc>
          <w:tcPr>
            <w:tcW w:w="4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76CB" w:rsidRDefault="00D076CB" w:rsidP="00376F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6CB" w:rsidRDefault="00D076CB" w:rsidP="00376F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Младшая разновозрастная</w:t>
            </w:r>
          </w:p>
        </w:tc>
        <w:tc>
          <w:tcPr>
            <w:tcW w:w="3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6CB" w:rsidRDefault="00D076CB" w:rsidP="00376F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Старшая разновозрастная</w:t>
            </w:r>
          </w:p>
        </w:tc>
        <w:tc>
          <w:tcPr>
            <w:tcW w:w="2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76CB" w:rsidRDefault="00D076CB" w:rsidP="00376F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16DD" w:rsidTr="00951C6F">
        <w:trPr>
          <w:trHeight w:val="270"/>
        </w:trPr>
        <w:tc>
          <w:tcPr>
            <w:tcW w:w="4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416DD" w:rsidRDefault="006416DD" w:rsidP="00D076CB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Санитарное состояние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416DD" w:rsidRDefault="006416DD" w:rsidP="006416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416DD" w:rsidRDefault="006416DD" w:rsidP="006416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416DD" w:rsidRDefault="006416DD" w:rsidP="006416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416DD" w:rsidRDefault="006416DD" w:rsidP="006416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  <w:tc>
          <w:tcPr>
            <w:tcW w:w="27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416DD" w:rsidRDefault="006416DD" w:rsidP="00D076CB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воспитатель</w:t>
            </w:r>
          </w:p>
        </w:tc>
      </w:tr>
      <w:tr w:rsidR="006416DD" w:rsidTr="00951C6F">
        <w:trPr>
          <w:trHeight w:val="285"/>
        </w:trPr>
        <w:tc>
          <w:tcPr>
            <w:tcW w:w="4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6DD" w:rsidRDefault="006416DD" w:rsidP="00D076CB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16DD" w:rsidRDefault="006416DD" w:rsidP="00D076CB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16DD" w:rsidRDefault="006416DD" w:rsidP="00D076CB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16DD" w:rsidRDefault="006416DD" w:rsidP="00D076CB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16DD" w:rsidRDefault="006416DD" w:rsidP="00D076CB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6DD" w:rsidRDefault="006416DD" w:rsidP="00D076CB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16DD" w:rsidTr="00951C6F"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6DD" w:rsidRDefault="006416DD" w:rsidP="00D076CB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Охрана жизни и здоровья 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16DD" w:rsidRDefault="006416DD" w:rsidP="00D076CB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16DD" w:rsidRDefault="006416DD" w:rsidP="00D076CB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16DD" w:rsidRDefault="006416DD" w:rsidP="00D076CB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16DD" w:rsidRDefault="006416DD" w:rsidP="00D076CB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6DD" w:rsidRDefault="006416DD" w:rsidP="00D076CB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воспитатель</w:t>
            </w:r>
          </w:p>
        </w:tc>
      </w:tr>
      <w:tr w:rsidR="006416DD" w:rsidTr="00951C6F"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6DD" w:rsidRDefault="006416DD" w:rsidP="00D076CB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травматизма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16DD" w:rsidRDefault="006416DD" w:rsidP="00D076CB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16DD" w:rsidRDefault="006416DD" w:rsidP="00D076CB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16DD" w:rsidRDefault="006416DD" w:rsidP="00D076CB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16DD" w:rsidRDefault="006416DD" w:rsidP="00D076CB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6DD" w:rsidRDefault="006416DD" w:rsidP="00D076CB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воспитатель</w:t>
            </w:r>
          </w:p>
        </w:tc>
      </w:tr>
      <w:tr w:rsidR="006416DD" w:rsidTr="00951C6F"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6DD" w:rsidRDefault="006416DD" w:rsidP="00D076CB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заболеваемости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16DD" w:rsidRDefault="006416DD" w:rsidP="00D076CB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16DD" w:rsidRDefault="006416DD" w:rsidP="00D076CB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16DD" w:rsidRDefault="006416DD" w:rsidP="00D076CB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16DD" w:rsidRDefault="006416DD" w:rsidP="00D076CB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6DD" w:rsidRDefault="006416DD" w:rsidP="00D076CB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воспитатель</w:t>
            </w:r>
          </w:p>
        </w:tc>
      </w:tr>
      <w:tr w:rsidR="006416DD" w:rsidTr="00951C6F"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6DD" w:rsidRDefault="006416DD" w:rsidP="00D076CB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D076CB">
              <w:rPr>
                <w:rFonts w:ascii="Times New Roman" w:hAnsi="Times New Roman"/>
                <w:sz w:val="24"/>
                <w:szCs w:val="24"/>
              </w:rPr>
              <w:t>Культурно-гигиенические навыки при питании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16DD" w:rsidRDefault="006416DD" w:rsidP="00D076CB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16DD" w:rsidRDefault="006416DD" w:rsidP="00D076CB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16DD" w:rsidRDefault="006416DD" w:rsidP="00D076CB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16DD" w:rsidRDefault="006416DD" w:rsidP="00D076CB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6DD" w:rsidRDefault="006416DD" w:rsidP="00D076CB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воспитатель</w:t>
            </w:r>
          </w:p>
        </w:tc>
      </w:tr>
      <w:tr w:rsidR="006416DD" w:rsidTr="00951C6F"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6DD" w:rsidRDefault="006416DD" w:rsidP="00D076CB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D076CB">
              <w:rPr>
                <w:rFonts w:ascii="Times New Roman" w:hAnsi="Times New Roman"/>
                <w:sz w:val="24"/>
                <w:szCs w:val="24"/>
              </w:rPr>
              <w:t>Культурно-гигиенические навыки при умывании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16DD" w:rsidRDefault="006416DD" w:rsidP="00D076CB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16DD" w:rsidRDefault="006416DD" w:rsidP="00D076CB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16DD" w:rsidRDefault="006416DD" w:rsidP="00D076CB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16DD" w:rsidRDefault="006416DD" w:rsidP="00D076CB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6DD" w:rsidRDefault="006416DD" w:rsidP="00D076CB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воспитатель</w:t>
            </w:r>
          </w:p>
        </w:tc>
      </w:tr>
      <w:tr w:rsidR="006416DD" w:rsidTr="00951C6F"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6DD" w:rsidRDefault="006416DD" w:rsidP="00D076CB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D076CB">
              <w:rPr>
                <w:rFonts w:ascii="Times New Roman" w:hAnsi="Times New Roman"/>
                <w:sz w:val="24"/>
                <w:szCs w:val="24"/>
              </w:rPr>
              <w:t>Проведение фильтра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16DD" w:rsidRDefault="006416DD" w:rsidP="00D076CB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16DD" w:rsidRDefault="006416DD" w:rsidP="00D076CB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16DD" w:rsidRDefault="006416DD" w:rsidP="00D076CB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16DD" w:rsidRDefault="006416DD" w:rsidP="00D076CB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6DD" w:rsidRDefault="006416DD" w:rsidP="00D076CB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воспитатель</w:t>
            </w:r>
          </w:p>
        </w:tc>
      </w:tr>
      <w:tr w:rsidR="006416DD" w:rsidTr="00951C6F"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6DD" w:rsidRDefault="006416DD" w:rsidP="00D076CB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природных уголков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16DD" w:rsidRDefault="006416DD" w:rsidP="00D076CB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16DD" w:rsidRDefault="006416DD" w:rsidP="00D076CB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16DD" w:rsidRDefault="006416DD" w:rsidP="00D076CB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16DD" w:rsidRDefault="006416DD" w:rsidP="00D076CB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6DD" w:rsidRDefault="006416DD" w:rsidP="00D076CB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воспитатель</w:t>
            </w:r>
          </w:p>
        </w:tc>
      </w:tr>
      <w:tr w:rsidR="006416DD" w:rsidTr="00951C6F"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16DD" w:rsidRDefault="006416DD" w:rsidP="00D076CB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уголков ручного труда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16DD" w:rsidRDefault="006416DD" w:rsidP="00D076CB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16DD" w:rsidRDefault="006416DD" w:rsidP="00D076CB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16DD" w:rsidRDefault="006416DD" w:rsidP="00D076CB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16DD" w:rsidRDefault="006416DD" w:rsidP="00D076CB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6DD" w:rsidRDefault="006416DD" w:rsidP="00D076CB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воспитатель</w:t>
            </w:r>
          </w:p>
        </w:tc>
      </w:tr>
    </w:tbl>
    <w:p w:rsidR="006416DD" w:rsidRDefault="006416DD" w:rsidP="006416D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Оценка: О – </w:t>
      </w:r>
      <w:r>
        <w:rPr>
          <w:rFonts w:ascii="Times New Roman" w:hAnsi="Times New Roman"/>
          <w:sz w:val="24"/>
          <w:szCs w:val="24"/>
        </w:rPr>
        <w:t xml:space="preserve">отлично   </w:t>
      </w:r>
      <w:r>
        <w:rPr>
          <w:rFonts w:ascii="Times New Roman" w:hAnsi="Times New Roman"/>
          <w:b/>
          <w:sz w:val="24"/>
          <w:szCs w:val="24"/>
        </w:rPr>
        <w:t xml:space="preserve">Х – </w:t>
      </w:r>
      <w:r>
        <w:rPr>
          <w:rFonts w:ascii="Times New Roman" w:hAnsi="Times New Roman"/>
          <w:sz w:val="24"/>
          <w:szCs w:val="24"/>
        </w:rPr>
        <w:t xml:space="preserve">хорошо </w:t>
      </w:r>
      <w:r>
        <w:rPr>
          <w:rFonts w:ascii="Times New Roman" w:hAnsi="Times New Roman"/>
          <w:b/>
          <w:sz w:val="24"/>
          <w:szCs w:val="24"/>
        </w:rPr>
        <w:t xml:space="preserve"> У – </w:t>
      </w:r>
      <w:r>
        <w:rPr>
          <w:rFonts w:ascii="Times New Roman" w:hAnsi="Times New Roman"/>
          <w:sz w:val="24"/>
          <w:szCs w:val="24"/>
        </w:rPr>
        <w:t xml:space="preserve">удовлетворительно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/>
          <w:sz w:val="24"/>
          <w:szCs w:val="24"/>
        </w:rPr>
        <w:t>П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 xml:space="preserve">плохо  </w:t>
      </w:r>
      <w:r w:rsidRPr="006416DD">
        <w:rPr>
          <w:rFonts w:ascii="Times New Roman" w:hAnsi="Times New Roman"/>
          <w:b/>
          <w:sz w:val="24"/>
          <w:szCs w:val="24"/>
        </w:rPr>
        <w:t>ПК</w:t>
      </w:r>
      <w:r>
        <w:rPr>
          <w:rFonts w:ascii="Times New Roman" w:hAnsi="Times New Roman"/>
          <w:sz w:val="24"/>
          <w:szCs w:val="24"/>
        </w:rPr>
        <w:t>- повторный контроль</w:t>
      </w:r>
    </w:p>
    <w:p w:rsidR="00D076CB" w:rsidRDefault="006416DD" w:rsidP="00D076C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</w:t>
      </w:r>
    </w:p>
    <w:p w:rsidR="00D076CB" w:rsidRDefault="00D076CB" w:rsidP="00D076C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Выводы: </w:t>
      </w:r>
      <w:r>
        <w:rPr>
          <w:rFonts w:ascii="Times New Roman" w:hAnsi="Times New Roman"/>
          <w:sz w:val="24"/>
          <w:szCs w:val="24"/>
        </w:rPr>
        <w:t>__________</w:t>
      </w:r>
      <w:r w:rsidR="006416DD">
        <w:rPr>
          <w:rFonts w:ascii="Times New Roman" w:hAnsi="Times New Roman"/>
          <w:sz w:val="24"/>
          <w:szCs w:val="24"/>
        </w:rPr>
        <w:t>_______________________</w:t>
      </w:r>
      <w:r>
        <w:rPr>
          <w:rFonts w:ascii="Times New Roman" w:hAnsi="Times New Roman"/>
          <w:sz w:val="24"/>
          <w:szCs w:val="24"/>
        </w:rPr>
        <w:t>________________________________________________________________________</w:t>
      </w:r>
      <w:r w:rsidR="006416DD">
        <w:rPr>
          <w:rFonts w:ascii="Times New Roman" w:hAnsi="Times New Roman"/>
          <w:sz w:val="24"/>
          <w:szCs w:val="24"/>
        </w:rPr>
        <w:t>________________</w:t>
      </w:r>
    </w:p>
    <w:p w:rsidR="006416DD" w:rsidRDefault="006416DD" w:rsidP="000650B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650B8" w:rsidRDefault="000650B8" w:rsidP="000650B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План и результаты оперативного контроля</w:t>
      </w:r>
    </w:p>
    <w:p w:rsidR="00D076CB" w:rsidRPr="000650B8" w:rsidRDefault="000650B8" w:rsidP="000650B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декабрь 201</w:t>
      </w:r>
      <w:r w:rsidR="00C65AFF">
        <w:rPr>
          <w:rFonts w:ascii="Times New Roman" w:hAnsi="Times New Roman"/>
          <w:b/>
          <w:sz w:val="28"/>
          <w:szCs w:val="28"/>
        </w:rPr>
        <w:t>9</w:t>
      </w:r>
      <w:r>
        <w:rPr>
          <w:rFonts w:ascii="Times New Roman" w:hAnsi="Times New Roman"/>
          <w:b/>
          <w:sz w:val="28"/>
          <w:szCs w:val="28"/>
        </w:rPr>
        <w:t xml:space="preserve"> года</w:t>
      </w:r>
    </w:p>
    <w:tbl>
      <w:tblPr>
        <w:tblW w:w="149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709"/>
        <w:gridCol w:w="1069"/>
        <w:gridCol w:w="2718"/>
        <w:gridCol w:w="1020"/>
        <w:gridCol w:w="2767"/>
        <w:gridCol w:w="2702"/>
      </w:tblGrid>
      <w:tr w:rsidR="000650B8" w:rsidTr="00376F4A">
        <w:tc>
          <w:tcPr>
            <w:tcW w:w="4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50B8" w:rsidRDefault="000650B8" w:rsidP="00376F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Вопросы контроля</w:t>
            </w:r>
          </w:p>
        </w:tc>
        <w:tc>
          <w:tcPr>
            <w:tcW w:w="75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50B8" w:rsidRDefault="000650B8" w:rsidP="00376F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Группы</w:t>
            </w:r>
          </w:p>
        </w:tc>
        <w:tc>
          <w:tcPr>
            <w:tcW w:w="2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50B8" w:rsidRDefault="000650B8" w:rsidP="00376F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Контроль осуществляет</w:t>
            </w:r>
          </w:p>
        </w:tc>
      </w:tr>
      <w:tr w:rsidR="000650B8" w:rsidTr="00376F4A">
        <w:tc>
          <w:tcPr>
            <w:tcW w:w="4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50B8" w:rsidRDefault="000650B8" w:rsidP="00376F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0B8" w:rsidRDefault="000650B8" w:rsidP="00376F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Младшая разновозрастная</w:t>
            </w:r>
          </w:p>
        </w:tc>
        <w:tc>
          <w:tcPr>
            <w:tcW w:w="3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0B8" w:rsidRDefault="000650B8" w:rsidP="00376F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Старшая разновозрастная</w:t>
            </w:r>
          </w:p>
        </w:tc>
        <w:tc>
          <w:tcPr>
            <w:tcW w:w="2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50B8" w:rsidRDefault="000650B8" w:rsidP="00376F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51C6F" w:rsidTr="00951C6F">
        <w:trPr>
          <w:trHeight w:val="300"/>
        </w:trPr>
        <w:tc>
          <w:tcPr>
            <w:tcW w:w="4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Санитарное состояние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51C6F" w:rsidRDefault="00951C6F" w:rsidP="00B77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51C6F" w:rsidRDefault="00951C6F" w:rsidP="00B77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51C6F" w:rsidRDefault="00951C6F" w:rsidP="00B77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51C6F" w:rsidRDefault="00951C6F" w:rsidP="00B77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  <w:tc>
          <w:tcPr>
            <w:tcW w:w="27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воспитатель</w:t>
            </w:r>
          </w:p>
        </w:tc>
      </w:tr>
      <w:tr w:rsidR="00951C6F" w:rsidTr="00951C6F">
        <w:trPr>
          <w:trHeight w:val="255"/>
        </w:trPr>
        <w:tc>
          <w:tcPr>
            <w:tcW w:w="4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1C6F" w:rsidTr="00951C6F"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Охрана жизни и здоровья 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воспитатель</w:t>
            </w:r>
          </w:p>
        </w:tc>
      </w:tr>
      <w:tr w:rsidR="00951C6F" w:rsidTr="00951C6F"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режима прогулки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воспитатель</w:t>
            </w:r>
          </w:p>
        </w:tc>
      </w:tr>
      <w:tr w:rsidR="00951C6F" w:rsidTr="00951C6F"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Режим проветривания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воспитатель</w:t>
            </w:r>
          </w:p>
        </w:tc>
      </w:tr>
      <w:tr w:rsidR="00951C6F" w:rsidTr="00951C6F"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воспитателей к занятиям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воспитатель</w:t>
            </w:r>
          </w:p>
        </w:tc>
      </w:tr>
      <w:tr w:rsidR="00951C6F" w:rsidTr="00951C6F"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музыкальных уголков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воспитатель</w:t>
            </w:r>
          </w:p>
        </w:tc>
      </w:tr>
      <w:tr w:rsidR="00951C6F" w:rsidTr="00951C6F"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6F" w:rsidRDefault="00951C6F" w:rsidP="000650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Оборудование для театрализованной деятельности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воспитатель</w:t>
            </w:r>
          </w:p>
        </w:tc>
      </w:tr>
      <w:tr w:rsidR="00951C6F" w:rsidTr="00951C6F"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 воспитательно-образовательной работы с детьми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воспитатель</w:t>
            </w:r>
          </w:p>
        </w:tc>
      </w:tr>
      <w:tr w:rsidR="00951C6F" w:rsidTr="00951C6F"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1C6F" w:rsidRDefault="00951C6F" w:rsidP="003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Наглядная педагогическая пропаганда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воспитатель</w:t>
            </w:r>
          </w:p>
        </w:tc>
      </w:tr>
    </w:tbl>
    <w:p w:rsidR="00D076CB" w:rsidRDefault="000650B8" w:rsidP="00951C6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Оценка: О – </w:t>
      </w:r>
      <w:r>
        <w:rPr>
          <w:rFonts w:ascii="Times New Roman" w:hAnsi="Times New Roman"/>
          <w:sz w:val="24"/>
          <w:szCs w:val="24"/>
        </w:rPr>
        <w:t>отлично</w:t>
      </w:r>
      <w:r w:rsidR="00951C6F" w:rsidRPr="00951C6F">
        <w:rPr>
          <w:rFonts w:ascii="Times New Roman" w:hAnsi="Times New Roman"/>
          <w:b/>
          <w:sz w:val="24"/>
          <w:szCs w:val="24"/>
        </w:rPr>
        <w:t xml:space="preserve"> </w:t>
      </w:r>
      <w:r w:rsidR="00951C6F">
        <w:rPr>
          <w:rFonts w:ascii="Times New Roman" w:hAnsi="Times New Roman"/>
          <w:b/>
          <w:sz w:val="24"/>
          <w:szCs w:val="24"/>
        </w:rPr>
        <w:t xml:space="preserve">Х – </w:t>
      </w:r>
      <w:r w:rsidR="00951C6F">
        <w:rPr>
          <w:rFonts w:ascii="Times New Roman" w:hAnsi="Times New Roman"/>
          <w:sz w:val="24"/>
          <w:szCs w:val="24"/>
        </w:rPr>
        <w:t>хорошо</w:t>
      </w:r>
      <w:r w:rsidR="00951C6F" w:rsidRPr="00951C6F">
        <w:rPr>
          <w:rFonts w:ascii="Times New Roman" w:hAnsi="Times New Roman"/>
          <w:b/>
          <w:sz w:val="24"/>
          <w:szCs w:val="24"/>
        </w:rPr>
        <w:t xml:space="preserve"> </w:t>
      </w:r>
      <w:r w:rsidR="00951C6F">
        <w:rPr>
          <w:rFonts w:ascii="Times New Roman" w:hAnsi="Times New Roman"/>
          <w:b/>
          <w:sz w:val="24"/>
          <w:szCs w:val="24"/>
        </w:rPr>
        <w:t xml:space="preserve">У – </w:t>
      </w:r>
      <w:r w:rsidR="00951C6F">
        <w:rPr>
          <w:rFonts w:ascii="Times New Roman" w:hAnsi="Times New Roman"/>
          <w:sz w:val="24"/>
          <w:szCs w:val="24"/>
        </w:rPr>
        <w:t xml:space="preserve">удовлетворительно  </w:t>
      </w:r>
      <w:proofErr w:type="gramStart"/>
      <w:r w:rsidR="00951C6F">
        <w:rPr>
          <w:rFonts w:ascii="Times New Roman" w:hAnsi="Times New Roman"/>
          <w:b/>
          <w:sz w:val="24"/>
          <w:szCs w:val="24"/>
        </w:rPr>
        <w:t>П</w:t>
      </w:r>
      <w:proofErr w:type="gramEnd"/>
      <w:r w:rsidR="00951C6F">
        <w:rPr>
          <w:rFonts w:ascii="Times New Roman" w:hAnsi="Times New Roman"/>
          <w:b/>
          <w:sz w:val="24"/>
          <w:szCs w:val="24"/>
        </w:rPr>
        <w:t xml:space="preserve"> – </w:t>
      </w:r>
      <w:r w:rsidR="00951C6F">
        <w:rPr>
          <w:rFonts w:ascii="Times New Roman" w:hAnsi="Times New Roman"/>
          <w:sz w:val="24"/>
          <w:szCs w:val="24"/>
        </w:rPr>
        <w:t xml:space="preserve">плохо     </w:t>
      </w:r>
      <w:r w:rsidR="00951C6F" w:rsidRPr="00951C6F">
        <w:rPr>
          <w:rFonts w:ascii="Times New Roman" w:hAnsi="Times New Roman"/>
          <w:b/>
          <w:sz w:val="24"/>
          <w:szCs w:val="24"/>
        </w:rPr>
        <w:t>ПК</w:t>
      </w:r>
      <w:r w:rsidR="00951C6F">
        <w:rPr>
          <w:rFonts w:ascii="Times New Roman" w:hAnsi="Times New Roman"/>
          <w:sz w:val="24"/>
          <w:szCs w:val="24"/>
        </w:rPr>
        <w:t>- повторный контроль</w:t>
      </w:r>
      <w:r w:rsidR="00951C6F">
        <w:rPr>
          <w:rFonts w:ascii="Times New Roman" w:hAnsi="Times New Roman"/>
          <w:sz w:val="24"/>
          <w:szCs w:val="24"/>
        </w:rPr>
        <w:t xml:space="preserve">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</w:t>
      </w:r>
    </w:p>
    <w:p w:rsidR="00376F4A" w:rsidRDefault="00376F4A" w:rsidP="000650B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51C6F" w:rsidRDefault="00951C6F" w:rsidP="00951C6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Выводы: </w:t>
      </w:r>
      <w:r>
        <w:rPr>
          <w:rFonts w:ascii="Times New Roman" w:hAnsi="Times New Roman"/>
          <w:sz w:val="24"/>
          <w:szCs w:val="24"/>
        </w:rPr>
        <w:t>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_______________________________</w:t>
      </w:r>
      <w:r>
        <w:rPr>
          <w:rFonts w:ascii="Times New Roman" w:hAnsi="Times New Roman"/>
          <w:sz w:val="24"/>
          <w:szCs w:val="24"/>
        </w:rPr>
        <w:t>_____________________________________________________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 xml:space="preserve">                    </w:t>
      </w:r>
      <w:r>
        <w:rPr>
          <w:rFonts w:ascii="Times New Roman" w:hAnsi="Times New Roman"/>
          <w:sz w:val="24"/>
          <w:szCs w:val="24"/>
        </w:rPr>
        <w:t xml:space="preserve">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</w:t>
      </w:r>
    </w:p>
    <w:p w:rsidR="00376F4A" w:rsidRDefault="00376F4A" w:rsidP="000650B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76F4A" w:rsidRDefault="00376F4A" w:rsidP="00376F4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План и результаты оперативного контроля</w:t>
      </w:r>
    </w:p>
    <w:p w:rsidR="00376F4A" w:rsidRPr="000650B8" w:rsidRDefault="00C65AFF" w:rsidP="00376F4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январь 2020</w:t>
      </w:r>
      <w:r w:rsidR="00376F4A">
        <w:rPr>
          <w:rFonts w:ascii="Times New Roman" w:hAnsi="Times New Roman"/>
          <w:b/>
          <w:sz w:val="28"/>
          <w:szCs w:val="28"/>
        </w:rPr>
        <w:t xml:space="preserve"> года</w:t>
      </w:r>
    </w:p>
    <w:tbl>
      <w:tblPr>
        <w:tblW w:w="149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709"/>
        <w:gridCol w:w="1211"/>
        <w:gridCol w:w="2576"/>
        <w:gridCol w:w="1251"/>
        <w:gridCol w:w="2536"/>
        <w:gridCol w:w="2702"/>
      </w:tblGrid>
      <w:tr w:rsidR="00376F4A" w:rsidTr="00376F4A">
        <w:tc>
          <w:tcPr>
            <w:tcW w:w="4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6F4A" w:rsidRDefault="00376F4A" w:rsidP="00376F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Вопросы контроля</w:t>
            </w:r>
          </w:p>
        </w:tc>
        <w:tc>
          <w:tcPr>
            <w:tcW w:w="75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6F4A" w:rsidRDefault="00376F4A" w:rsidP="00376F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Группы</w:t>
            </w:r>
          </w:p>
        </w:tc>
        <w:tc>
          <w:tcPr>
            <w:tcW w:w="2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6F4A" w:rsidRDefault="00376F4A" w:rsidP="00376F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Контроль осуществляет</w:t>
            </w:r>
          </w:p>
        </w:tc>
      </w:tr>
      <w:tr w:rsidR="00376F4A" w:rsidTr="00376F4A">
        <w:tc>
          <w:tcPr>
            <w:tcW w:w="4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6F4A" w:rsidRDefault="00376F4A" w:rsidP="00376F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F4A" w:rsidRDefault="00376F4A" w:rsidP="00376F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Младшая разновозрастная</w:t>
            </w:r>
          </w:p>
        </w:tc>
        <w:tc>
          <w:tcPr>
            <w:tcW w:w="3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F4A" w:rsidRDefault="00376F4A" w:rsidP="00376F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Старшая разновозрастная</w:t>
            </w:r>
          </w:p>
        </w:tc>
        <w:tc>
          <w:tcPr>
            <w:tcW w:w="2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6F4A" w:rsidRDefault="00376F4A" w:rsidP="00376F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51C6F" w:rsidTr="00951C6F">
        <w:trPr>
          <w:trHeight w:val="315"/>
        </w:trPr>
        <w:tc>
          <w:tcPr>
            <w:tcW w:w="4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Санитарное состояние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51C6F" w:rsidRDefault="00951C6F" w:rsidP="00B77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51C6F" w:rsidRDefault="00951C6F" w:rsidP="00B77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51C6F" w:rsidRDefault="00951C6F" w:rsidP="00B77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51C6F" w:rsidRDefault="00951C6F" w:rsidP="00B77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  <w:tc>
          <w:tcPr>
            <w:tcW w:w="27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воспитатель</w:t>
            </w:r>
          </w:p>
        </w:tc>
      </w:tr>
      <w:tr w:rsidR="00951C6F" w:rsidTr="00951C6F">
        <w:trPr>
          <w:trHeight w:val="240"/>
        </w:trPr>
        <w:tc>
          <w:tcPr>
            <w:tcW w:w="4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1C6F" w:rsidTr="00951C6F"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Охрана жизни и здоровья 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воспитатель</w:t>
            </w:r>
          </w:p>
        </w:tc>
      </w:tr>
      <w:tr w:rsidR="00951C6F" w:rsidTr="00951C6F"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КГН при питании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воспитатель</w:t>
            </w:r>
          </w:p>
        </w:tc>
      </w:tr>
      <w:tr w:rsidR="00951C6F" w:rsidTr="00951C6F"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КГН при одевании/раздевании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воспитатель</w:t>
            </w:r>
          </w:p>
        </w:tc>
      </w:tr>
      <w:tr w:rsidR="00951C6F" w:rsidTr="00951C6F"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книжных уголков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воспитатель</w:t>
            </w:r>
          </w:p>
        </w:tc>
      </w:tr>
      <w:tr w:rsidR="00951C6F" w:rsidTr="00951C6F"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Оборудование для сюжетно-ролевых игр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воспитатель</w:t>
            </w:r>
          </w:p>
        </w:tc>
      </w:tr>
      <w:tr w:rsidR="00951C6F" w:rsidTr="00951C6F"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Оборудование для театрализованной деятельности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воспитатель</w:t>
            </w:r>
          </w:p>
        </w:tc>
      </w:tr>
      <w:tr w:rsidR="00951C6F" w:rsidTr="00951C6F"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 воспитательно-образовательной работы с детьми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воспитатель</w:t>
            </w:r>
          </w:p>
        </w:tc>
      </w:tr>
      <w:tr w:rsidR="00951C6F" w:rsidTr="00951C6F"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1C6F" w:rsidRDefault="00951C6F" w:rsidP="003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родительских собраний</w:t>
            </w:r>
          </w:p>
          <w:p w:rsidR="00951C6F" w:rsidRDefault="00951C6F" w:rsidP="003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Документация Работа с родителями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воспитатель</w:t>
            </w:r>
          </w:p>
        </w:tc>
      </w:tr>
    </w:tbl>
    <w:p w:rsidR="00376F4A" w:rsidRPr="00951C6F" w:rsidRDefault="00951C6F" w:rsidP="00951C6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Оценка: О – </w:t>
      </w:r>
      <w:r>
        <w:rPr>
          <w:rFonts w:ascii="Times New Roman" w:hAnsi="Times New Roman"/>
          <w:sz w:val="24"/>
          <w:szCs w:val="24"/>
        </w:rPr>
        <w:t>отлично</w:t>
      </w:r>
      <w:r w:rsidRPr="00951C6F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Х – </w:t>
      </w:r>
      <w:r>
        <w:rPr>
          <w:rFonts w:ascii="Times New Roman" w:hAnsi="Times New Roman"/>
          <w:sz w:val="24"/>
          <w:szCs w:val="24"/>
        </w:rPr>
        <w:t>хорошо</w:t>
      </w:r>
      <w:r w:rsidRPr="00951C6F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У – </w:t>
      </w:r>
      <w:r>
        <w:rPr>
          <w:rFonts w:ascii="Times New Roman" w:hAnsi="Times New Roman"/>
          <w:sz w:val="24"/>
          <w:szCs w:val="24"/>
        </w:rPr>
        <w:t xml:space="preserve">удовлетворительно  </w:t>
      </w:r>
      <w:proofErr w:type="gramStart"/>
      <w:r>
        <w:rPr>
          <w:rFonts w:ascii="Times New Roman" w:hAnsi="Times New Roman"/>
          <w:b/>
          <w:sz w:val="24"/>
          <w:szCs w:val="24"/>
        </w:rPr>
        <w:t>П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 xml:space="preserve">плохо     </w:t>
      </w:r>
      <w:r w:rsidRPr="00951C6F">
        <w:rPr>
          <w:rFonts w:ascii="Times New Roman" w:hAnsi="Times New Roman"/>
          <w:b/>
          <w:sz w:val="24"/>
          <w:szCs w:val="24"/>
        </w:rPr>
        <w:t>ПК</w:t>
      </w:r>
      <w:r>
        <w:rPr>
          <w:rFonts w:ascii="Times New Roman" w:hAnsi="Times New Roman"/>
          <w:sz w:val="24"/>
          <w:szCs w:val="24"/>
        </w:rPr>
        <w:t xml:space="preserve">- повторный контроль                                                                                            </w:t>
      </w:r>
    </w:p>
    <w:p w:rsidR="00951C6F" w:rsidRDefault="00951C6F" w:rsidP="00951C6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51C6F" w:rsidRDefault="00951C6F" w:rsidP="00951C6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Выводы: </w:t>
      </w:r>
      <w:r>
        <w:rPr>
          <w:rFonts w:ascii="Times New Roman" w:hAnsi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</w:t>
      </w:r>
    </w:p>
    <w:p w:rsidR="00376F4A" w:rsidRDefault="00376F4A" w:rsidP="00376F4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76F4A" w:rsidRDefault="00376F4A" w:rsidP="00376F4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План и результаты оперативного контроля</w:t>
      </w:r>
    </w:p>
    <w:p w:rsidR="00376F4A" w:rsidRPr="000650B8" w:rsidRDefault="00C65AFF" w:rsidP="00376F4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февраль 2020</w:t>
      </w:r>
      <w:r w:rsidR="00376F4A">
        <w:rPr>
          <w:rFonts w:ascii="Times New Roman" w:hAnsi="Times New Roman"/>
          <w:b/>
          <w:sz w:val="28"/>
          <w:szCs w:val="28"/>
        </w:rPr>
        <w:t xml:space="preserve"> года</w:t>
      </w:r>
    </w:p>
    <w:tbl>
      <w:tblPr>
        <w:tblW w:w="149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709"/>
        <w:gridCol w:w="1353"/>
        <w:gridCol w:w="2434"/>
        <w:gridCol w:w="1110"/>
        <w:gridCol w:w="2677"/>
        <w:gridCol w:w="2702"/>
      </w:tblGrid>
      <w:tr w:rsidR="00376F4A" w:rsidTr="00376F4A">
        <w:tc>
          <w:tcPr>
            <w:tcW w:w="4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6F4A" w:rsidRDefault="00376F4A" w:rsidP="00376F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Вопросы контроля</w:t>
            </w:r>
          </w:p>
        </w:tc>
        <w:tc>
          <w:tcPr>
            <w:tcW w:w="75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6F4A" w:rsidRDefault="00376F4A" w:rsidP="00376F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Группы</w:t>
            </w:r>
          </w:p>
        </w:tc>
        <w:tc>
          <w:tcPr>
            <w:tcW w:w="2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6F4A" w:rsidRDefault="00376F4A" w:rsidP="00376F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Контроль осуществляет</w:t>
            </w:r>
          </w:p>
        </w:tc>
      </w:tr>
      <w:tr w:rsidR="00376F4A" w:rsidTr="00376F4A">
        <w:tc>
          <w:tcPr>
            <w:tcW w:w="4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6F4A" w:rsidRDefault="00376F4A" w:rsidP="00376F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F4A" w:rsidRDefault="00376F4A" w:rsidP="00376F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Младшая разновозрастная</w:t>
            </w:r>
          </w:p>
        </w:tc>
        <w:tc>
          <w:tcPr>
            <w:tcW w:w="3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F4A" w:rsidRDefault="00376F4A" w:rsidP="00376F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Старшая разновозрастная</w:t>
            </w:r>
          </w:p>
        </w:tc>
        <w:tc>
          <w:tcPr>
            <w:tcW w:w="2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6F4A" w:rsidRDefault="00376F4A" w:rsidP="00376F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51C6F" w:rsidTr="00951C6F">
        <w:trPr>
          <w:trHeight w:val="255"/>
        </w:trPr>
        <w:tc>
          <w:tcPr>
            <w:tcW w:w="4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Санитарное состояние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51C6F" w:rsidRDefault="00951C6F" w:rsidP="00B77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51C6F" w:rsidRDefault="00951C6F" w:rsidP="00B77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51C6F" w:rsidRDefault="00951C6F" w:rsidP="00B77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51C6F" w:rsidRDefault="00951C6F" w:rsidP="00B77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  <w:tc>
          <w:tcPr>
            <w:tcW w:w="27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воспитатель</w:t>
            </w:r>
          </w:p>
        </w:tc>
      </w:tr>
      <w:tr w:rsidR="00951C6F" w:rsidTr="00951C6F">
        <w:trPr>
          <w:trHeight w:val="300"/>
        </w:trPr>
        <w:tc>
          <w:tcPr>
            <w:tcW w:w="4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1C6F" w:rsidTr="00951C6F"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Охрана жизни и здоровья 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воспитатель</w:t>
            </w:r>
          </w:p>
        </w:tc>
      </w:tr>
      <w:tr w:rsidR="00951C6F" w:rsidTr="00951C6F"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травматизма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воспитатель</w:t>
            </w:r>
          </w:p>
        </w:tc>
      </w:tr>
      <w:tr w:rsidR="00951C6F" w:rsidTr="00951C6F"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заболеваемости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воспитатель</w:t>
            </w:r>
          </w:p>
        </w:tc>
      </w:tr>
      <w:tr w:rsidR="00951C6F" w:rsidTr="00951C6F"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режима прогулки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воспитатель</w:t>
            </w:r>
          </w:p>
        </w:tc>
      </w:tr>
      <w:tr w:rsidR="00951C6F" w:rsidTr="00951C6F"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КГН при умывании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воспитатель</w:t>
            </w:r>
          </w:p>
        </w:tc>
      </w:tr>
      <w:tr w:rsidR="00951C6F" w:rsidTr="00951C6F"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воспитателя к НОД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воспитатель</w:t>
            </w:r>
          </w:p>
        </w:tc>
      </w:tr>
      <w:tr w:rsidR="00951C6F" w:rsidTr="00951C6F"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дидактических игр по задачам программы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воспитатель</w:t>
            </w:r>
          </w:p>
        </w:tc>
      </w:tr>
    </w:tbl>
    <w:p w:rsidR="00376F4A" w:rsidRPr="00951C6F" w:rsidRDefault="00951C6F" w:rsidP="00951C6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Оценка: О – </w:t>
      </w:r>
      <w:r>
        <w:rPr>
          <w:rFonts w:ascii="Times New Roman" w:hAnsi="Times New Roman"/>
          <w:sz w:val="24"/>
          <w:szCs w:val="24"/>
        </w:rPr>
        <w:t>отлично</w:t>
      </w:r>
      <w:r w:rsidRPr="00951C6F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Х – </w:t>
      </w:r>
      <w:r>
        <w:rPr>
          <w:rFonts w:ascii="Times New Roman" w:hAnsi="Times New Roman"/>
          <w:sz w:val="24"/>
          <w:szCs w:val="24"/>
        </w:rPr>
        <w:t>хорошо</w:t>
      </w:r>
      <w:r w:rsidRPr="00951C6F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У – </w:t>
      </w:r>
      <w:r>
        <w:rPr>
          <w:rFonts w:ascii="Times New Roman" w:hAnsi="Times New Roman"/>
          <w:sz w:val="24"/>
          <w:szCs w:val="24"/>
        </w:rPr>
        <w:t xml:space="preserve">удовлетворительно  </w:t>
      </w:r>
      <w:proofErr w:type="gramStart"/>
      <w:r>
        <w:rPr>
          <w:rFonts w:ascii="Times New Roman" w:hAnsi="Times New Roman"/>
          <w:b/>
          <w:sz w:val="24"/>
          <w:szCs w:val="24"/>
        </w:rPr>
        <w:t>П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 xml:space="preserve">плохо     </w:t>
      </w:r>
      <w:r w:rsidRPr="00951C6F">
        <w:rPr>
          <w:rFonts w:ascii="Times New Roman" w:hAnsi="Times New Roman"/>
          <w:b/>
          <w:sz w:val="24"/>
          <w:szCs w:val="24"/>
        </w:rPr>
        <w:t>ПК</w:t>
      </w:r>
      <w:r>
        <w:rPr>
          <w:rFonts w:ascii="Times New Roman" w:hAnsi="Times New Roman"/>
          <w:sz w:val="24"/>
          <w:szCs w:val="24"/>
        </w:rPr>
        <w:t xml:space="preserve">- повторный контроль                                                                                            </w:t>
      </w:r>
    </w:p>
    <w:p w:rsidR="00951C6F" w:rsidRDefault="00951C6F" w:rsidP="000650B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76F4A" w:rsidRDefault="00951C6F" w:rsidP="000650B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Выводы: </w:t>
      </w:r>
      <w:r>
        <w:rPr>
          <w:rFonts w:ascii="Times New Roman" w:hAnsi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</w:t>
      </w:r>
    </w:p>
    <w:p w:rsidR="00951C6F" w:rsidRDefault="00951C6F" w:rsidP="00376F4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51C6F" w:rsidRDefault="00951C6F" w:rsidP="00376F4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76F4A" w:rsidRDefault="00376F4A" w:rsidP="00376F4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lastRenderedPageBreak/>
        <w:t>План и результаты оперативного контроля</w:t>
      </w:r>
    </w:p>
    <w:p w:rsidR="00376F4A" w:rsidRPr="000650B8" w:rsidRDefault="00C65AFF" w:rsidP="00376F4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март 2020</w:t>
      </w:r>
      <w:r w:rsidR="00376F4A">
        <w:rPr>
          <w:rFonts w:ascii="Times New Roman" w:hAnsi="Times New Roman"/>
          <w:b/>
          <w:sz w:val="28"/>
          <w:szCs w:val="28"/>
        </w:rPr>
        <w:t xml:space="preserve"> года</w:t>
      </w:r>
    </w:p>
    <w:tbl>
      <w:tblPr>
        <w:tblW w:w="149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709"/>
        <w:gridCol w:w="1069"/>
        <w:gridCol w:w="2718"/>
        <w:gridCol w:w="1251"/>
        <w:gridCol w:w="2536"/>
        <w:gridCol w:w="2702"/>
      </w:tblGrid>
      <w:tr w:rsidR="00376F4A" w:rsidTr="00376F4A">
        <w:tc>
          <w:tcPr>
            <w:tcW w:w="4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6F4A" w:rsidRDefault="00376F4A" w:rsidP="00376F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Вопросы контроля</w:t>
            </w:r>
          </w:p>
        </w:tc>
        <w:tc>
          <w:tcPr>
            <w:tcW w:w="75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6F4A" w:rsidRDefault="00376F4A" w:rsidP="00376F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Группы</w:t>
            </w:r>
          </w:p>
        </w:tc>
        <w:tc>
          <w:tcPr>
            <w:tcW w:w="2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6F4A" w:rsidRDefault="00376F4A" w:rsidP="00376F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Контроль осуществляет</w:t>
            </w:r>
          </w:p>
        </w:tc>
      </w:tr>
      <w:tr w:rsidR="00376F4A" w:rsidTr="00376F4A">
        <w:tc>
          <w:tcPr>
            <w:tcW w:w="4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6F4A" w:rsidRDefault="00376F4A" w:rsidP="00376F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F4A" w:rsidRDefault="00376F4A" w:rsidP="00376F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Младшая разновозрастная</w:t>
            </w:r>
          </w:p>
        </w:tc>
        <w:tc>
          <w:tcPr>
            <w:tcW w:w="3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F4A" w:rsidRDefault="00376F4A" w:rsidP="00376F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Старшая разновозрастная</w:t>
            </w:r>
          </w:p>
        </w:tc>
        <w:tc>
          <w:tcPr>
            <w:tcW w:w="2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6F4A" w:rsidRDefault="00376F4A" w:rsidP="00376F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51C6F" w:rsidTr="00951C6F">
        <w:trPr>
          <w:trHeight w:val="300"/>
        </w:trPr>
        <w:tc>
          <w:tcPr>
            <w:tcW w:w="4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Санитарное состояние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51C6F" w:rsidRDefault="00951C6F" w:rsidP="00B77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51C6F" w:rsidRDefault="00951C6F" w:rsidP="00B77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51C6F" w:rsidRDefault="00951C6F" w:rsidP="00B77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51C6F" w:rsidRDefault="00951C6F" w:rsidP="00B77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  <w:tc>
          <w:tcPr>
            <w:tcW w:w="27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воспитатель</w:t>
            </w:r>
          </w:p>
        </w:tc>
      </w:tr>
      <w:tr w:rsidR="00951C6F" w:rsidTr="00951C6F">
        <w:trPr>
          <w:trHeight w:val="240"/>
        </w:trPr>
        <w:tc>
          <w:tcPr>
            <w:tcW w:w="4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1C6F" w:rsidTr="00951C6F"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Охрана жизни и здоровья 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воспитатель</w:t>
            </w:r>
          </w:p>
        </w:tc>
      </w:tr>
      <w:tr w:rsidR="00951C6F" w:rsidTr="00951C6F"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Режим проветривания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воспитатель</w:t>
            </w:r>
          </w:p>
        </w:tc>
      </w:tr>
      <w:tr w:rsidR="00951C6F" w:rsidTr="00951C6F"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фильтра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воспитатель</w:t>
            </w:r>
          </w:p>
        </w:tc>
      </w:tr>
      <w:tr w:rsidR="00951C6F" w:rsidTr="00951C6F"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развлечений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воспитатель</w:t>
            </w:r>
          </w:p>
        </w:tc>
      </w:tr>
      <w:tr w:rsidR="00951C6F" w:rsidTr="00951C6F"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уголков по художественно-эстетическому воспитанию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воспитатель</w:t>
            </w:r>
          </w:p>
        </w:tc>
      </w:tr>
      <w:tr w:rsidR="00951C6F" w:rsidTr="00951C6F"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физкультурных уголков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воспитатель</w:t>
            </w:r>
          </w:p>
        </w:tc>
      </w:tr>
      <w:tr w:rsidR="00951C6F" w:rsidTr="00951C6F"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1C6F" w:rsidRDefault="00951C6F" w:rsidP="003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Наглядная педагогическая пропаганда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воспитатель</w:t>
            </w:r>
          </w:p>
        </w:tc>
      </w:tr>
      <w:tr w:rsidR="00951C6F" w:rsidTr="00951C6F"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Планирование образовательной работы с детьми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51C6F" w:rsidRDefault="00951C6F" w:rsidP="00951C6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Оценка: О – </w:t>
      </w:r>
      <w:r>
        <w:rPr>
          <w:rFonts w:ascii="Times New Roman" w:hAnsi="Times New Roman"/>
          <w:sz w:val="24"/>
          <w:szCs w:val="24"/>
        </w:rPr>
        <w:t>отлично</w:t>
      </w:r>
      <w:r w:rsidRPr="00951C6F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Х – </w:t>
      </w:r>
      <w:r>
        <w:rPr>
          <w:rFonts w:ascii="Times New Roman" w:hAnsi="Times New Roman"/>
          <w:sz w:val="24"/>
          <w:szCs w:val="24"/>
        </w:rPr>
        <w:t>хорошо</w:t>
      </w:r>
      <w:r w:rsidRPr="00951C6F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У – </w:t>
      </w:r>
      <w:r>
        <w:rPr>
          <w:rFonts w:ascii="Times New Roman" w:hAnsi="Times New Roman"/>
          <w:sz w:val="24"/>
          <w:szCs w:val="24"/>
        </w:rPr>
        <w:t xml:space="preserve">удовлетворительно  </w:t>
      </w:r>
      <w:proofErr w:type="gramStart"/>
      <w:r>
        <w:rPr>
          <w:rFonts w:ascii="Times New Roman" w:hAnsi="Times New Roman"/>
          <w:b/>
          <w:sz w:val="24"/>
          <w:szCs w:val="24"/>
        </w:rPr>
        <w:t>П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 xml:space="preserve">плохо     </w:t>
      </w:r>
      <w:r w:rsidRPr="00951C6F">
        <w:rPr>
          <w:rFonts w:ascii="Times New Roman" w:hAnsi="Times New Roman"/>
          <w:b/>
          <w:sz w:val="24"/>
          <w:szCs w:val="24"/>
        </w:rPr>
        <w:t>ПК</w:t>
      </w:r>
      <w:r>
        <w:rPr>
          <w:rFonts w:ascii="Times New Roman" w:hAnsi="Times New Roman"/>
          <w:sz w:val="24"/>
          <w:szCs w:val="24"/>
        </w:rPr>
        <w:t xml:space="preserve">- повторный контроль                                                                                            </w:t>
      </w:r>
    </w:p>
    <w:p w:rsidR="00951C6F" w:rsidRDefault="00951C6F" w:rsidP="00376F4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51C6F" w:rsidRDefault="00951C6F" w:rsidP="00951C6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Выводы: </w:t>
      </w:r>
      <w:r>
        <w:rPr>
          <w:rFonts w:ascii="Times New Roman" w:hAnsi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</w:t>
      </w:r>
    </w:p>
    <w:p w:rsidR="00376F4A" w:rsidRDefault="00376F4A" w:rsidP="000650B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76F4A" w:rsidRDefault="00376F4A" w:rsidP="00376F4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План и результаты оперативного контроля</w:t>
      </w:r>
    </w:p>
    <w:p w:rsidR="00376F4A" w:rsidRPr="000650B8" w:rsidRDefault="00C65AFF" w:rsidP="00376F4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апрель 2020</w:t>
      </w:r>
      <w:r w:rsidR="00376F4A">
        <w:rPr>
          <w:rFonts w:ascii="Times New Roman" w:hAnsi="Times New Roman"/>
          <w:b/>
          <w:sz w:val="28"/>
          <w:szCs w:val="28"/>
        </w:rPr>
        <w:t xml:space="preserve"> года</w:t>
      </w:r>
    </w:p>
    <w:tbl>
      <w:tblPr>
        <w:tblW w:w="149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709"/>
        <w:gridCol w:w="1380"/>
        <w:gridCol w:w="2407"/>
        <w:gridCol w:w="1215"/>
        <w:gridCol w:w="2572"/>
        <w:gridCol w:w="2702"/>
      </w:tblGrid>
      <w:tr w:rsidR="00376F4A" w:rsidTr="00376F4A">
        <w:tc>
          <w:tcPr>
            <w:tcW w:w="4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6F4A" w:rsidRDefault="00376F4A" w:rsidP="00376F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Вопросы контроля</w:t>
            </w:r>
          </w:p>
        </w:tc>
        <w:tc>
          <w:tcPr>
            <w:tcW w:w="75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6F4A" w:rsidRDefault="00376F4A" w:rsidP="00376F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Группы</w:t>
            </w:r>
          </w:p>
        </w:tc>
        <w:tc>
          <w:tcPr>
            <w:tcW w:w="2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6F4A" w:rsidRDefault="00376F4A" w:rsidP="00376F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Контроль осуществляет</w:t>
            </w:r>
          </w:p>
        </w:tc>
      </w:tr>
      <w:tr w:rsidR="00376F4A" w:rsidTr="00376F4A">
        <w:tc>
          <w:tcPr>
            <w:tcW w:w="4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6F4A" w:rsidRDefault="00376F4A" w:rsidP="00376F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F4A" w:rsidRDefault="00376F4A" w:rsidP="00376F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Младшая разновозрастная</w:t>
            </w:r>
          </w:p>
        </w:tc>
        <w:tc>
          <w:tcPr>
            <w:tcW w:w="3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F4A" w:rsidRDefault="00376F4A" w:rsidP="00376F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Старшая разновозрастная</w:t>
            </w:r>
          </w:p>
        </w:tc>
        <w:tc>
          <w:tcPr>
            <w:tcW w:w="2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6F4A" w:rsidRDefault="00376F4A" w:rsidP="00376F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51C6F" w:rsidTr="00951C6F">
        <w:trPr>
          <w:trHeight w:val="300"/>
        </w:trPr>
        <w:tc>
          <w:tcPr>
            <w:tcW w:w="4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Санитарное состояние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51C6F" w:rsidRDefault="00951C6F" w:rsidP="00B77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51C6F" w:rsidRDefault="00951C6F" w:rsidP="00B77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51C6F" w:rsidRDefault="00951C6F" w:rsidP="00B77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51C6F" w:rsidRDefault="00951C6F" w:rsidP="00B77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  <w:tc>
          <w:tcPr>
            <w:tcW w:w="27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воспитатель</w:t>
            </w:r>
          </w:p>
        </w:tc>
      </w:tr>
      <w:tr w:rsidR="00951C6F" w:rsidTr="00951C6F">
        <w:trPr>
          <w:trHeight w:val="255"/>
        </w:trPr>
        <w:tc>
          <w:tcPr>
            <w:tcW w:w="4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1C6F" w:rsidTr="00951C6F"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Охрана жизни и здоровья 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воспитатель</w:t>
            </w:r>
          </w:p>
        </w:tc>
      </w:tr>
      <w:tr w:rsidR="00951C6F" w:rsidTr="00951C6F"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режима прогулки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воспитатель</w:t>
            </w:r>
          </w:p>
        </w:tc>
      </w:tr>
      <w:tr w:rsidR="00951C6F" w:rsidTr="00951C6F"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КГН при питании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воспитатель</w:t>
            </w:r>
          </w:p>
        </w:tc>
      </w:tr>
      <w:tr w:rsidR="00951C6F" w:rsidTr="00951C6F"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КГН при одевании/раздевании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воспитатель</w:t>
            </w:r>
          </w:p>
        </w:tc>
      </w:tr>
      <w:tr w:rsidR="00951C6F" w:rsidTr="00951C6F"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книжных уголков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воспитатель</w:t>
            </w:r>
          </w:p>
        </w:tc>
      </w:tr>
      <w:tr w:rsidR="00951C6F" w:rsidTr="00951C6F"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природных уголков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воспитатель</w:t>
            </w:r>
          </w:p>
        </w:tc>
      </w:tr>
      <w:tr w:rsidR="00951C6F" w:rsidTr="00951C6F"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уголков для ручного труда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воспитатель</w:t>
            </w:r>
          </w:p>
        </w:tc>
      </w:tr>
      <w:tr w:rsidR="00951C6F" w:rsidTr="00951C6F"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1C6F" w:rsidRDefault="00951C6F" w:rsidP="003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 воспитательно-образовательной работы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воспитатель</w:t>
            </w:r>
          </w:p>
        </w:tc>
      </w:tr>
    </w:tbl>
    <w:p w:rsidR="00951C6F" w:rsidRDefault="00951C6F" w:rsidP="00951C6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Оценка: О – </w:t>
      </w:r>
      <w:r>
        <w:rPr>
          <w:rFonts w:ascii="Times New Roman" w:hAnsi="Times New Roman"/>
          <w:sz w:val="24"/>
          <w:szCs w:val="24"/>
        </w:rPr>
        <w:t>отлично</w:t>
      </w:r>
      <w:r w:rsidRPr="00951C6F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Х – </w:t>
      </w:r>
      <w:r>
        <w:rPr>
          <w:rFonts w:ascii="Times New Roman" w:hAnsi="Times New Roman"/>
          <w:sz w:val="24"/>
          <w:szCs w:val="24"/>
        </w:rPr>
        <w:t>хорошо</w:t>
      </w:r>
      <w:r w:rsidRPr="00951C6F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У – </w:t>
      </w:r>
      <w:r>
        <w:rPr>
          <w:rFonts w:ascii="Times New Roman" w:hAnsi="Times New Roman"/>
          <w:sz w:val="24"/>
          <w:szCs w:val="24"/>
        </w:rPr>
        <w:t xml:space="preserve">удовлетворительно  </w:t>
      </w:r>
      <w:proofErr w:type="gramStart"/>
      <w:r>
        <w:rPr>
          <w:rFonts w:ascii="Times New Roman" w:hAnsi="Times New Roman"/>
          <w:b/>
          <w:sz w:val="24"/>
          <w:szCs w:val="24"/>
        </w:rPr>
        <w:t>П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 xml:space="preserve">плохо     </w:t>
      </w:r>
      <w:r w:rsidRPr="00951C6F">
        <w:rPr>
          <w:rFonts w:ascii="Times New Roman" w:hAnsi="Times New Roman"/>
          <w:b/>
          <w:sz w:val="24"/>
          <w:szCs w:val="24"/>
        </w:rPr>
        <w:t>ПК</w:t>
      </w:r>
      <w:r>
        <w:rPr>
          <w:rFonts w:ascii="Times New Roman" w:hAnsi="Times New Roman"/>
          <w:sz w:val="24"/>
          <w:szCs w:val="24"/>
        </w:rPr>
        <w:t xml:space="preserve">- повторный контроль  </w:t>
      </w:r>
    </w:p>
    <w:p w:rsidR="00951C6F" w:rsidRDefault="00951C6F" w:rsidP="00951C6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51C6F" w:rsidRDefault="00951C6F" w:rsidP="00951C6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Выводы: </w:t>
      </w:r>
      <w:r>
        <w:rPr>
          <w:rFonts w:ascii="Times New Roman" w:hAnsi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</w:t>
      </w:r>
    </w:p>
    <w:p w:rsidR="00376F4A" w:rsidRDefault="00951C6F" w:rsidP="00951C6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</w:t>
      </w:r>
      <w:r w:rsidR="00376F4A">
        <w:rPr>
          <w:rFonts w:ascii="Times New Roman" w:hAnsi="Times New Roman"/>
          <w:b/>
          <w:sz w:val="28"/>
          <w:szCs w:val="28"/>
        </w:rPr>
        <w:t>План и результаты оперативного контроля</w:t>
      </w:r>
    </w:p>
    <w:p w:rsidR="00376F4A" w:rsidRPr="000650B8" w:rsidRDefault="00C65AFF" w:rsidP="00376F4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на май 2020</w:t>
      </w:r>
      <w:r w:rsidR="00376F4A">
        <w:rPr>
          <w:rFonts w:ascii="Times New Roman" w:hAnsi="Times New Roman"/>
          <w:b/>
          <w:sz w:val="28"/>
          <w:szCs w:val="28"/>
        </w:rPr>
        <w:t xml:space="preserve"> года</w:t>
      </w:r>
    </w:p>
    <w:tbl>
      <w:tblPr>
        <w:tblW w:w="149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709"/>
        <w:gridCol w:w="1155"/>
        <w:gridCol w:w="2632"/>
        <w:gridCol w:w="1110"/>
        <w:gridCol w:w="2677"/>
        <w:gridCol w:w="2702"/>
      </w:tblGrid>
      <w:tr w:rsidR="00376F4A" w:rsidTr="00376F4A">
        <w:tc>
          <w:tcPr>
            <w:tcW w:w="4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6F4A" w:rsidRDefault="00376F4A" w:rsidP="00376F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Вопросы контроля</w:t>
            </w:r>
          </w:p>
        </w:tc>
        <w:tc>
          <w:tcPr>
            <w:tcW w:w="75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6F4A" w:rsidRDefault="00376F4A" w:rsidP="00376F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Группы</w:t>
            </w:r>
          </w:p>
        </w:tc>
        <w:tc>
          <w:tcPr>
            <w:tcW w:w="2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6F4A" w:rsidRDefault="00376F4A" w:rsidP="00376F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Контроль осуществляет</w:t>
            </w:r>
          </w:p>
        </w:tc>
      </w:tr>
      <w:tr w:rsidR="00376F4A" w:rsidTr="00376F4A">
        <w:tc>
          <w:tcPr>
            <w:tcW w:w="4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6F4A" w:rsidRDefault="00376F4A" w:rsidP="00376F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F4A" w:rsidRDefault="00376F4A" w:rsidP="00376F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Младшая разновозрастная</w:t>
            </w:r>
          </w:p>
        </w:tc>
        <w:tc>
          <w:tcPr>
            <w:tcW w:w="3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F4A" w:rsidRDefault="00376F4A" w:rsidP="00376F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Старшая разновозрастная</w:t>
            </w:r>
          </w:p>
        </w:tc>
        <w:tc>
          <w:tcPr>
            <w:tcW w:w="2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6F4A" w:rsidRDefault="00376F4A" w:rsidP="00376F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51C6F" w:rsidTr="00951C6F">
        <w:trPr>
          <w:trHeight w:val="360"/>
        </w:trPr>
        <w:tc>
          <w:tcPr>
            <w:tcW w:w="4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Санитарное состояние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51C6F" w:rsidRDefault="00951C6F" w:rsidP="00B77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51C6F" w:rsidRDefault="00951C6F" w:rsidP="00B77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51C6F" w:rsidRDefault="00951C6F" w:rsidP="00B77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51C6F" w:rsidRDefault="00951C6F" w:rsidP="00B77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  <w:tc>
          <w:tcPr>
            <w:tcW w:w="27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воспитатель</w:t>
            </w:r>
          </w:p>
        </w:tc>
      </w:tr>
      <w:tr w:rsidR="00951C6F" w:rsidTr="00951C6F">
        <w:trPr>
          <w:trHeight w:val="180"/>
        </w:trPr>
        <w:tc>
          <w:tcPr>
            <w:tcW w:w="4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1C6F" w:rsidTr="00951C6F"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Охрана жизни и здоровья 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воспитатель</w:t>
            </w:r>
          </w:p>
        </w:tc>
      </w:tr>
      <w:tr w:rsidR="00951C6F" w:rsidTr="00951C6F"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травматизма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воспитатель</w:t>
            </w:r>
          </w:p>
        </w:tc>
      </w:tr>
      <w:tr w:rsidR="00951C6F" w:rsidTr="00951C6F"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заболеваемости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воспитатель</w:t>
            </w:r>
          </w:p>
        </w:tc>
      </w:tr>
      <w:tr w:rsidR="00951C6F" w:rsidTr="00951C6F"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режима прогулок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воспитатель</w:t>
            </w:r>
          </w:p>
        </w:tc>
      </w:tr>
      <w:tr w:rsidR="00951C6F" w:rsidTr="00951C6F"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Режим проветривания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воспитатель</w:t>
            </w:r>
          </w:p>
        </w:tc>
      </w:tr>
      <w:tr w:rsidR="00951C6F" w:rsidTr="00951C6F"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развлечений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воспитатель</w:t>
            </w:r>
          </w:p>
        </w:tc>
      </w:tr>
      <w:tr w:rsidR="00951C6F" w:rsidTr="00951C6F"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уголков познавательного развития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воспитатель</w:t>
            </w:r>
          </w:p>
        </w:tc>
      </w:tr>
      <w:tr w:rsidR="00951C6F" w:rsidTr="00951C6F"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1C6F" w:rsidRDefault="00951C6F" w:rsidP="003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Оборудование для сюжетно-ролевых игр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6F" w:rsidRDefault="00951C6F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воспитатель</w:t>
            </w:r>
          </w:p>
        </w:tc>
      </w:tr>
      <w:tr w:rsidR="00C22301" w:rsidTr="00376F4A"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1" w:rsidRDefault="00C22301" w:rsidP="003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Наглядная педагогическая информация для родителей</w:t>
            </w:r>
          </w:p>
        </w:tc>
        <w:tc>
          <w:tcPr>
            <w:tcW w:w="3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1" w:rsidRDefault="00C22301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1" w:rsidRDefault="00C22301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1" w:rsidRDefault="00C22301" w:rsidP="00376F4A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51C6F" w:rsidRDefault="00951C6F" w:rsidP="00951C6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Оценка: О – </w:t>
      </w:r>
      <w:r>
        <w:rPr>
          <w:rFonts w:ascii="Times New Roman" w:hAnsi="Times New Roman"/>
          <w:sz w:val="24"/>
          <w:szCs w:val="24"/>
        </w:rPr>
        <w:t>отлично</w:t>
      </w:r>
      <w:r w:rsidRPr="00951C6F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Х – </w:t>
      </w:r>
      <w:r>
        <w:rPr>
          <w:rFonts w:ascii="Times New Roman" w:hAnsi="Times New Roman"/>
          <w:sz w:val="24"/>
          <w:szCs w:val="24"/>
        </w:rPr>
        <w:t>хорошо</w:t>
      </w:r>
      <w:r w:rsidRPr="00951C6F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У – </w:t>
      </w:r>
      <w:r>
        <w:rPr>
          <w:rFonts w:ascii="Times New Roman" w:hAnsi="Times New Roman"/>
          <w:sz w:val="24"/>
          <w:szCs w:val="24"/>
        </w:rPr>
        <w:t xml:space="preserve">удовлетворительно  </w:t>
      </w:r>
      <w:proofErr w:type="gramStart"/>
      <w:r>
        <w:rPr>
          <w:rFonts w:ascii="Times New Roman" w:hAnsi="Times New Roman"/>
          <w:b/>
          <w:sz w:val="24"/>
          <w:szCs w:val="24"/>
        </w:rPr>
        <w:t>П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 xml:space="preserve">плохо     </w:t>
      </w:r>
      <w:r w:rsidRPr="00951C6F">
        <w:rPr>
          <w:rFonts w:ascii="Times New Roman" w:hAnsi="Times New Roman"/>
          <w:b/>
          <w:sz w:val="24"/>
          <w:szCs w:val="24"/>
        </w:rPr>
        <w:t>ПК</w:t>
      </w:r>
      <w:r>
        <w:rPr>
          <w:rFonts w:ascii="Times New Roman" w:hAnsi="Times New Roman"/>
          <w:sz w:val="24"/>
          <w:szCs w:val="24"/>
        </w:rPr>
        <w:t xml:space="preserve">- повторный контроль                                                                                            </w:t>
      </w:r>
    </w:p>
    <w:p w:rsidR="00951C6F" w:rsidRDefault="00951C6F" w:rsidP="00951C6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51C6F" w:rsidRDefault="00951C6F" w:rsidP="00951C6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Выводы: </w:t>
      </w:r>
      <w:r>
        <w:rPr>
          <w:rFonts w:ascii="Times New Roman" w:hAnsi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</w:t>
      </w:r>
    </w:p>
    <w:p w:rsidR="00376F4A" w:rsidRDefault="00376F4A" w:rsidP="00376F4A"/>
    <w:sectPr w:rsidR="00376F4A" w:rsidSect="002C381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CF3"/>
    <w:rsid w:val="00002DA4"/>
    <w:rsid w:val="000650B8"/>
    <w:rsid w:val="002C3818"/>
    <w:rsid w:val="00350388"/>
    <w:rsid w:val="00376F4A"/>
    <w:rsid w:val="006416DD"/>
    <w:rsid w:val="00786B1F"/>
    <w:rsid w:val="00851990"/>
    <w:rsid w:val="00951C6F"/>
    <w:rsid w:val="0097511D"/>
    <w:rsid w:val="00BC44DA"/>
    <w:rsid w:val="00C22301"/>
    <w:rsid w:val="00C65AFF"/>
    <w:rsid w:val="00D060DC"/>
    <w:rsid w:val="00D076CB"/>
    <w:rsid w:val="00EB4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8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6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60D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8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6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60D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768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2432</Words>
  <Characters>13867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СОШ</Company>
  <LinksUpToDate>false</LinksUpToDate>
  <CharactersWithSpaces>16267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</cp:revision>
  <cp:lastPrinted>2019-12-04T07:12:00Z</cp:lastPrinted>
  <dcterms:created xsi:type="dcterms:W3CDTF">2017-11-22T09:14:00Z</dcterms:created>
  <dcterms:modified xsi:type="dcterms:W3CDTF">2019-12-04T07:24:00Z</dcterms:modified>
</cp:coreProperties>
</file>